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05C7D5" w:rsidR="00AA29B6" w:rsidRPr="00EA69E9" w:rsidRDefault="00D064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A4B31" w:rsidR="00AA29B6" w:rsidRPr="00AA29B6" w:rsidRDefault="00D064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DC6AD" w:rsidR="00B87ED3" w:rsidRPr="00FC7F6A" w:rsidRDefault="00D0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4A751" w:rsidR="00B87ED3" w:rsidRPr="00FC7F6A" w:rsidRDefault="00D0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96BA2" w:rsidR="00B87ED3" w:rsidRPr="00FC7F6A" w:rsidRDefault="00D0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784BE" w:rsidR="00B87ED3" w:rsidRPr="00FC7F6A" w:rsidRDefault="00D0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85090" w:rsidR="00B87ED3" w:rsidRPr="00FC7F6A" w:rsidRDefault="00D0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31CF6" w:rsidR="00B87ED3" w:rsidRPr="00FC7F6A" w:rsidRDefault="00D0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BE7F7" w:rsidR="00B87ED3" w:rsidRPr="00FC7F6A" w:rsidRDefault="00D0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37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DC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C23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C2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48A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3FB83" w:rsidR="00B87ED3" w:rsidRPr="00D44524" w:rsidRDefault="00D0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12702" w:rsidR="00B87ED3" w:rsidRPr="00D44524" w:rsidRDefault="00D0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4C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23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B2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E8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8B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4A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25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F6A82" w:rsidR="000B5588" w:rsidRPr="00D44524" w:rsidRDefault="00D0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3EE15" w:rsidR="000B5588" w:rsidRPr="00D44524" w:rsidRDefault="00D0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81A55" w:rsidR="000B5588" w:rsidRPr="00D44524" w:rsidRDefault="00D0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B1B8E" w:rsidR="000B5588" w:rsidRPr="00D44524" w:rsidRDefault="00D0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3756B" w:rsidR="000B5588" w:rsidRPr="00D44524" w:rsidRDefault="00D0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8F98C" w:rsidR="000B5588" w:rsidRPr="00D44524" w:rsidRDefault="00D0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3DC3D" w:rsidR="000B5588" w:rsidRPr="00D44524" w:rsidRDefault="00D0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5D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16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71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C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3C3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A6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50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0288A" w:rsidR="00846B8B" w:rsidRPr="00D44524" w:rsidRDefault="00D0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EA7A0" w:rsidR="00846B8B" w:rsidRPr="00D44524" w:rsidRDefault="00D0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6AAD0" w:rsidR="00846B8B" w:rsidRPr="00D44524" w:rsidRDefault="00D0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3BA57" w:rsidR="00846B8B" w:rsidRPr="00D44524" w:rsidRDefault="00D0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E175A" w:rsidR="00846B8B" w:rsidRPr="00D44524" w:rsidRDefault="00D0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2E9DE" w:rsidR="00846B8B" w:rsidRPr="00D44524" w:rsidRDefault="00D0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4A051" w:rsidR="00846B8B" w:rsidRPr="00D44524" w:rsidRDefault="00D0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02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19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3C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08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2C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42C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6F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4E8C4" w:rsidR="007A5870" w:rsidRPr="00D44524" w:rsidRDefault="00D0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2E405" w:rsidR="007A5870" w:rsidRPr="00D44524" w:rsidRDefault="00D0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48128" w:rsidR="007A5870" w:rsidRPr="00D44524" w:rsidRDefault="00D0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D2C7B" w:rsidR="007A5870" w:rsidRPr="00D44524" w:rsidRDefault="00D0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3B436" w:rsidR="007A5870" w:rsidRPr="00D44524" w:rsidRDefault="00D0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FE63A" w:rsidR="007A5870" w:rsidRPr="00D44524" w:rsidRDefault="00D0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8B944" w:rsidR="007A5870" w:rsidRPr="00D44524" w:rsidRDefault="00D0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025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29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BB9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06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53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01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84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AB53C" w:rsidR="0021795A" w:rsidRPr="00D44524" w:rsidRDefault="00D0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FB665" w:rsidR="0021795A" w:rsidRPr="00D44524" w:rsidRDefault="00D0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DDA3B" w:rsidR="0021795A" w:rsidRPr="00D44524" w:rsidRDefault="00D0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07F80" w:rsidR="0021795A" w:rsidRPr="00D44524" w:rsidRDefault="00D0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F5F7E" w:rsidR="0021795A" w:rsidRPr="00D44524" w:rsidRDefault="00D0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61BA8" w:rsidR="0021795A" w:rsidRPr="00D44524" w:rsidRDefault="00D0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A3581" w:rsidR="0021795A" w:rsidRPr="00D44524" w:rsidRDefault="00D0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5450F" w:rsidR="00DF25F7" w:rsidRPr="00EA69E9" w:rsidRDefault="00D064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AAA4F" w:rsidR="00DF25F7" w:rsidRPr="00EA69E9" w:rsidRDefault="00D064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9D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82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F3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FE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37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E861B5" w:rsidR="00DF25F7" w:rsidRPr="00D44524" w:rsidRDefault="00D064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C2EB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368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644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B33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3BB1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65B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FED876" w:rsidR="005D63EE" w:rsidRPr="00EA69E9" w:rsidRDefault="00D064B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D735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F49E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2F1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724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04B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546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4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64B6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2ED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2024-06-15T13:37:00.0000000Z</dcterms:modified>
</coreProperties>
</file>