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3AA20" w:rsidR="00AA29B6" w:rsidRPr="00EA69E9" w:rsidRDefault="009A1F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D70F8" w:rsidR="00AA29B6" w:rsidRPr="00AA29B6" w:rsidRDefault="009A1F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16E48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01AEF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0EF80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50D0C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14A1F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3F97A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FF170E" w:rsidR="00B87ED3" w:rsidRPr="00FC7F6A" w:rsidRDefault="009A1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3A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A6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04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E3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B3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24611" w:rsidR="00B87ED3" w:rsidRPr="00D44524" w:rsidRDefault="009A1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18A81" w:rsidR="00B87ED3" w:rsidRPr="00D44524" w:rsidRDefault="009A1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C7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A0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27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33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30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6F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B4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D0F63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3E781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8FE9D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3EAB7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18223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29993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A4A2F" w:rsidR="000B5588" w:rsidRPr="00D44524" w:rsidRDefault="009A1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41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E51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C8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05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A5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B44CD" w:rsidR="00846B8B" w:rsidRPr="00EA69E9" w:rsidRDefault="009A1F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CC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B67A3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3BA11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9F87D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769D80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6E66F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2C6DE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4E9FE" w:rsidR="00846B8B" w:rsidRPr="00D44524" w:rsidRDefault="009A1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3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60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EB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4F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31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3D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1A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60C9A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64C14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22A8D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84FCA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AF9E7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177F6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F1088" w:rsidR="007A5870" w:rsidRPr="00D44524" w:rsidRDefault="009A1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E6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17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271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9D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1C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3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9F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B8628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E948D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BA007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DCDFD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0894A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6EC03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F8DF4" w:rsidR="0021795A" w:rsidRPr="00D44524" w:rsidRDefault="009A1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68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9FA19" w:rsidR="00DF25F7" w:rsidRPr="00EA69E9" w:rsidRDefault="009A1F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6E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45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FC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8F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58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3C938D" w:rsidR="00DF25F7" w:rsidRPr="00D44524" w:rsidRDefault="009A1F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ECE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086D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E802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E88E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52E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7BE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297EAA" w:rsidR="005D63EE" w:rsidRPr="00EA69E9" w:rsidRDefault="009A1F9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EBC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6B1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B0E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B19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049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B09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F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1F9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2024-06-15T19:57:00.0000000Z</dcterms:modified>
</coreProperties>
</file>