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69DE2F" w:rsidR="00AA29B6" w:rsidRPr="00EA69E9" w:rsidRDefault="00C153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4D33B" w:rsidR="00AA29B6" w:rsidRPr="00AA29B6" w:rsidRDefault="00C153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EAB88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9276C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C6D8C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6EB5C5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9DE02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9FC96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C3D3D" w:rsidR="00B87ED3" w:rsidRPr="00FC7F6A" w:rsidRDefault="00C15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85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88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7A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ED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2A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FDFA43" w:rsidR="00B87ED3" w:rsidRPr="00D44524" w:rsidRDefault="00C1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AA0CE" w:rsidR="00B87ED3" w:rsidRPr="00D44524" w:rsidRDefault="00C15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6D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B2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2A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4A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B1E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6C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7E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25B2C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6CFBF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74A76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6534F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96ECA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6BE54E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6F797" w:rsidR="000B5588" w:rsidRPr="00D44524" w:rsidRDefault="00C15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06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CA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05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6F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BF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8A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53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8BB8B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8B9E0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C2669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CAD8F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2FB8E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5F4DD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BB40F" w:rsidR="00846B8B" w:rsidRPr="00D44524" w:rsidRDefault="00C15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7F8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F7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A5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AF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93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F9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78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7EFAC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69B80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46EED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D059ED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40260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A17B0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405B5" w:rsidR="007A5870" w:rsidRPr="00D44524" w:rsidRDefault="00C15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26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86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03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69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C0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BA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BE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DDD14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79224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D701A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52041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9444B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B98D0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9010C" w:rsidR="0021795A" w:rsidRPr="00D44524" w:rsidRDefault="00C15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73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FD3E0" w:rsidR="00DF25F7" w:rsidRPr="00EA69E9" w:rsidRDefault="00C153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25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32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DB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21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9D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EB0ED8" w:rsidR="00DF25F7" w:rsidRPr="00D44524" w:rsidRDefault="00C153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BF9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D2F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F34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BC7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1B2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FAB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A555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67FF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579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032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905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EE09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B09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3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360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