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70604B" w:rsidR="00AA29B6" w:rsidRPr="00EA69E9" w:rsidRDefault="00B04B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6C3AB" w:rsidR="00AA29B6" w:rsidRPr="00AA29B6" w:rsidRDefault="00B04B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72431" w:rsidR="00B87ED3" w:rsidRPr="00FC7F6A" w:rsidRDefault="00B0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8489C" w:rsidR="00B87ED3" w:rsidRPr="00FC7F6A" w:rsidRDefault="00B0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23B15" w:rsidR="00B87ED3" w:rsidRPr="00FC7F6A" w:rsidRDefault="00B0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A2B2A" w:rsidR="00B87ED3" w:rsidRPr="00FC7F6A" w:rsidRDefault="00B0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33FED" w:rsidR="00B87ED3" w:rsidRPr="00FC7F6A" w:rsidRDefault="00B0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4B924" w:rsidR="00B87ED3" w:rsidRPr="00FC7F6A" w:rsidRDefault="00B0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19B1B" w:rsidR="00B87ED3" w:rsidRPr="00FC7F6A" w:rsidRDefault="00B04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D5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0D5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D0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F2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C0B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EC075" w:rsidR="00B87ED3" w:rsidRPr="00D44524" w:rsidRDefault="00B0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515A4" w:rsidR="00B87ED3" w:rsidRPr="00D44524" w:rsidRDefault="00B04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FD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64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D7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24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23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A0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C2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DE14A" w:rsidR="000B5588" w:rsidRPr="00D44524" w:rsidRDefault="00B0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82409" w:rsidR="000B5588" w:rsidRPr="00D44524" w:rsidRDefault="00B0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C663E" w:rsidR="000B5588" w:rsidRPr="00D44524" w:rsidRDefault="00B0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25CDB8" w:rsidR="000B5588" w:rsidRPr="00D44524" w:rsidRDefault="00B0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0015D" w:rsidR="000B5588" w:rsidRPr="00D44524" w:rsidRDefault="00B0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C0AED" w:rsidR="000B5588" w:rsidRPr="00D44524" w:rsidRDefault="00B0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DDF41" w:rsidR="000B5588" w:rsidRPr="00D44524" w:rsidRDefault="00B04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8B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B5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B2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1D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13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C1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A9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D6802" w:rsidR="00846B8B" w:rsidRPr="00D44524" w:rsidRDefault="00B0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21701" w:rsidR="00846B8B" w:rsidRPr="00D44524" w:rsidRDefault="00B0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931FA" w:rsidR="00846B8B" w:rsidRPr="00D44524" w:rsidRDefault="00B0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A48EE" w:rsidR="00846B8B" w:rsidRPr="00D44524" w:rsidRDefault="00B0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F2C13" w:rsidR="00846B8B" w:rsidRPr="00D44524" w:rsidRDefault="00B0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EEDBE" w:rsidR="00846B8B" w:rsidRPr="00D44524" w:rsidRDefault="00B0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1C3A0" w:rsidR="00846B8B" w:rsidRPr="00D44524" w:rsidRDefault="00B04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C0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94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F2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C9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A8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34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A8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E0D7FF" w:rsidR="007A5870" w:rsidRPr="00D44524" w:rsidRDefault="00B0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7691E1" w:rsidR="007A5870" w:rsidRPr="00D44524" w:rsidRDefault="00B0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862D2" w:rsidR="007A5870" w:rsidRPr="00D44524" w:rsidRDefault="00B0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7F17F" w:rsidR="007A5870" w:rsidRPr="00D44524" w:rsidRDefault="00B0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8BC9D" w:rsidR="007A5870" w:rsidRPr="00D44524" w:rsidRDefault="00B0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FEB56" w:rsidR="007A5870" w:rsidRPr="00D44524" w:rsidRDefault="00B0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89DD9" w:rsidR="007A5870" w:rsidRPr="00D44524" w:rsidRDefault="00B04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CB4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C73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3F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84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8C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41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C6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F634B" w:rsidR="0021795A" w:rsidRPr="00D44524" w:rsidRDefault="00B0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7CAFC" w:rsidR="0021795A" w:rsidRPr="00D44524" w:rsidRDefault="00B0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4720A6" w:rsidR="0021795A" w:rsidRPr="00D44524" w:rsidRDefault="00B0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E89D3" w:rsidR="0021795A" w:rsidRPr="00D44524" w:rsidRDefault="00B0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A0705" w:rsidR="0021795A" w:rsidRPr="00D44524" w:rsidRDefault="00B0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6E4EA" w:rsidR="0021795A" w:rsidRPr="00D44524" w:rsidRDefault="00B0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6E4547" w:rsidR="0021795A" w:rsidRPr="00D44524" w:rsidRDefault="00B04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11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FBD97" w:rsidR="00DF25F7" w:rsidRPr="00EA69E9" w:rsidRDefault="00B04B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F61E85" w:rsidR="00DF25F7" w:rsidRPr="00EA69E9" w:rsidRDefault="00B04B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A3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C3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48C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46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13CE15" w:rsidR="00DF25F7" w:rsidRPr="00D44524" w:rsidRDefault="00B04B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B05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AAA9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FC08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C61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F5F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8DD3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D5D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F9D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3A98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DA6E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DC8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D85D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07A8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B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30E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B5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2024-06-16T01:20:00.0000000Z</dcterms:modified>
</coreProperties>
</file>