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099A17" w:rsidR="00AA29B6" w:rsidRPr="00EA69E9" w:rsidRDefault="001375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6AE08" w:rsidR="00AA29B6" w:rsidRPr="00AA29B6" w:rsidRDefault="001375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B6C22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401C9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68DB48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E3E9C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69AF2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4FC19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49A7D" w:rsidR="00B87ED3" w:rsidRPr="00FC7F6A" w:rsidRDefault="00137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F3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AF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432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7D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06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35DF5" w:rsidR="00B87ED3" w:rsidRPr="00D44524" w:rsidRDefault="00137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EB17A2" w:rsidR="00B87ED3" w:rsidRPr="00D44524" w:rsidRDefault="00137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4A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1B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BF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A6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E7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85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69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E538B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2E171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067F8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F6A02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F009A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C6831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B5727" w:rsidR="000B5588" w:rsidRPr="00D44524" w:rsidRDefault="00137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7E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59704" w:rsidR="00846B8B" w:rsidRPr="00EA69E9" w:rsidRDefault="001375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14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29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6E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5E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B6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E3E3F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AD124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62B6F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9D9EC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43230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B421C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64914" w:rsidR="00846B8B" w:rsidRPr="00D44524" w:rsidRDefault="00137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6E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63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D3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9F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64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42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E8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C853A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E9B63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A2388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EEAE7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A8908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02D71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29909" w:rsidR="007A5870" w:rsidRPr="00D44524" w:rsidRDefault="00137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FA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BF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1F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266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B7C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C0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59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F89471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616E0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6E52D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00923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62DA0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7782A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FAD5A" w:rsidR="0021795A" w:rsidRPr="00D44524" w:rsidRDefault="00137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3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4440F" w:rsidR="00DF25F7" w:rsidRPr="00EA69E9" w:rsidRDefault="001375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7485F" w:rsidR="00DF25F7" w:rsidRPr="00EA69E9" w:rsidRDefault="001375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B3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12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9A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A5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83DF99" w:rsidR="00DF25F7" w:rsidRPr="00D44524" w:rsidRDefault="001375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3BB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266C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06C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75D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3C9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6E0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25A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070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27E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F08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BB0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5EA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1E8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5A5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A90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2024-06-16T08:54:00.0000000Z</dcterms:modified>
</coreProperties>
</file>