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8901214" w:rsidR="00AA29B6" w:rsidRPr="00EA69E9" w:rsidRDefault="002570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8D1A99" w:rsidR="00AA29B6" w:rsidRPr="00AA29B6" w:rsidRDefault="002570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BD170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02A13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C45CA6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FB1C8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0735B3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9F4C3C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8C16F" w:rsidR="00B87ED3" w:rsidRPr="00FC7F6A" w:rsidRDefault="0025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21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9E2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473C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E23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726F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C37B23" w:rsidR="00B87ED3" w:rsidRPr="00D44524" w:rsidRDefault="00257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8986C" w:rsidR="00B87ED3" w:rsidRPr="00D44524" w:rsidRDefault="00257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30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0CF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7C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F4C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381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57B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C1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3DC20A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A76255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76A04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663E0E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DE68D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48B5CB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9CA67" w:rsidR="000B5588" w:rsidRPr="00D44524" w:rsidRDefault="0025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9B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742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AD2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78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528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730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96B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177D4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3A848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7F368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DC74A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A3E0D4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22634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5D15F" w:rsidR="00846B8B" w:rsidRPr="00D44524" w:rsidRDefault="0025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E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7BD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81A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34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4E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05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E0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B846EE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5C73D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8D940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CBC5A1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8FF67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862077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207F1" w:rsidR="007A5870" w:rsidRPr="00D44524" w:rsidRDefault="0025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5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94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31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96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AB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84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78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48F80A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D5E06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78BFA7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622AE1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B0C9B7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902567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97577E" w:rsidR="0021795A" w:rsidRPr="00D44524" w:rsidRDefault="0025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05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A14AFF" w:rsidR="00DF25F7" w:rsidRPr="00EA69E9" w:rsidRDefault="002570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D3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3C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373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F79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042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434792" w:rsidR="00DF25F7" w:rsidRPr="00D44524" w:rsidRDefault="002570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17D0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2DD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DAFD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6711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A2AA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C4DC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1DB0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9D14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DB5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B4E06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25BB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6925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59BA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7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70C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3078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