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AE1E53" w:rsidR="00AA29B6" w:rsidRPr="00EA69E9" w:rsidRDefault="008D2DB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882DD1" w:rsidR="00AA29B6" w:rsidRPr="00AA29B6" w:rsidRDefault="008D2DB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E81D1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9EC526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16F4B6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13533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AD7CF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58763E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C9246" w:rsidR="00B87ED3" w:rsidRPr="00FC7F6A" w:rsidRDefault="008D2D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26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61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07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2F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60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BBEE2B" w:rsidR="00B87ED3" w:rsidRPr="00D44524" w:rsidRDefault="008D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98091" w:rsidR="00B87ED3" w:rsidRPr="00D44524" w:rsidRDefault="008D2D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A5F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50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846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0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6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CE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861C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8A7045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0328BB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594CC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753DA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D92D6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E02A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B177F" w:rsidR="000B5588" w:rsidRPr="00D44524" w:rsidRDefault="008D2D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1D8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3E5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9A2E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8B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7723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AB76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13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76C502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A17ADF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643D8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E7AEE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DA15D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EE098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43826" w:rsidR="00846B8B" w:rsidRPr="00D44524" w:rsidRDefault="008D2D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708A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38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45A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ED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C42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4AF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4AF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C96E4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B55D54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0FD71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7FCCE8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AEB53B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8A5F0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AFCDA" w:rsidR="007A5870" w:rsidRPr="00D44524" w:rsidRDefault="008D2D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354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CA3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7A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E49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B5F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2A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B32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1C0068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494BB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EDEB1C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B0220C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3F4B95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43141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91F2B" w:rsidR="0021795A" w:rsidRPr="00D44524" w:rsidRDefault="008D2D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700B6" w:rsidR="00DF25F7" w:rsidRPr="00EA69E9" w:rsidRDefault="008D2D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55531" w:rsidR="00DF25F7" w:rsidRPr="00EA69E9" w:rsidRDefault="008D2D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618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170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437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24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DB5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AA7C8A" w:rsidR="00DF25F7" w:rsidRPr="00D44524" w:rsidRDefault="008D2DB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C43E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51F47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F605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DC0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789C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79EB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4E8DF1E" w:rsidR="005D63EE" w:rsidRPr="00EA69E9" w:rsidRDefault="008D2DB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B06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C0320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2DF3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242A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0965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57C3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D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4F23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2DB5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2024-06-16T14:23:00.0000000Z</dcterms:modified>
</coreProperties>
</file>