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C3FD00" w:rsidR="00AA29B6" w:rsidRPr="00EA69E9" w:rsidRDefault="00DB25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BFC52" w:rsidR="00AA29B6" w:rsidRPr="00AA29B6" w:rsidRDefault="00DB25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44FE0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B0C99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CD50B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7458A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30E7D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0F2B7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EB4D9" w:rsidR="00B87ED3" w:rsidRPr="00FC7F6A" w:rsidRDefault="00DB2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B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02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D2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2A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DB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25DC0" w:rsidR="00B87ED3" w:rsidRPr="00D44524" w:rsidRDefault="00DB2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9BFD9" w:rsidR="00B87ED3" w:rsidRPr="00D44524" w:rsidRDefault="00DB2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94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14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B7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4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A7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34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1C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45566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7ADF5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228E4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F7044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6D8A6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0142A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AD5A1" w:rsidR="000B5588" w:rsidRPr="00D44524" w:rsidRDefault="00DB2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CE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94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77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29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23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26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25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5B47A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6DD9F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8DCA3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8BD7B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20F17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46A29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9F005" w:rsidR="00846B8B" w:rsidRPr="00D44524" w:rsidRDefault="00DB2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97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10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53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9F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9B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97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9E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8B6A3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E18EC8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9FC21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97BEE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56C4E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B752E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7F44D" w:rsidR="007A5870" w:rsidRPr="00D44524" w:rsidRDefault="00DB2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33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F7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A4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40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8E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B4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40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32DBD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771B9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741A8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2B09E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72F05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2EAF2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842CC" w:rsidR="0021795A" w:rsidRPr="00D44524" w:rsidRDefault="00DB2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E6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BC365" w:rsidR="00DF25F7" w:rsidRPr="00EA69E9" w:rsidRDefault="00DB25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2BF35" w:rsidR="00DF25F7" w:rsidRPr="00EA69E9" w:rsidRDefault="00DB25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E6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3C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C3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76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5EFE7F" w:rsidR="00DF25F7" w:rsidRPr="00D44524" w:rsidRDefault="00DB25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2BB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2A3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67F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BAD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944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DC2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562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C35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B81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CA8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3DDE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5D6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89E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5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25F3"/>
    <w:rsid w:val="00DB363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2024-06-16T15:04:00.0000000Z</dcterms:modified>
</coreProperties>
</file>