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E6B8D0" w:rsidR="00AA29B6" w:rsidRPr="00EA69E9" w:rsidRDefault="00B35D1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0FE07" w:rsidR="00AA29B6" w:rsidRPr="00AA29B6" w:rsidRDefault="00B35D1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578D40" w:rsidR="00B87ED3" w:rsidRPr="00FC7F6A" w:rsidRDefault="00B3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4FAD5" w:rsidR="00B87ED3" w:rsidRPr="00FC7F6A" w:rsidRDefault="00B3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A995AC" w:rsidR="00B87ED3" w:rsidRPr="00FC7F6A" w:rsidRDefault="00B3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33A864" w:rsidR="00B87ED3" w:rsidRPr="00FC7F6A" w:rsidRDefault="00B3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EAB37" w:rsidR="00B87ED3" w:rsidRPr="00FC7F6A" w:rsidRDefault="00B3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58BC5" w:rsidR="00B87ED3" w:rsidRPr="00FC7F6A" w:rsidRDefault="00B3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BA9E7" w:rsidR="00B87ED3" w:rsidRPr="00FC7F6A" w:rsidRDefault="00B35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CE1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B4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7224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76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9553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DF115" w:rsidR="00B87ED3" w:rsidRPr="00D44524" w:rsidRDefault="00B35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AECE0" w:rsidR="00B87ED3" w:rsidRPr="00D44524" w:rsidRDefault="00B35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30B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592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54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57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BBA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769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E1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8A8C9" w:rsidR="000B5588" w:rsidRPr="00D44524" w:rsidRDefault="00B3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F6AA3D" w:rsidR="000B5588" w:rsidRPr="00D44524" w:rsidRDefault="00B3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17EF3" w:rsidR="000B5588" w:rsidRPr="00D44524" w:rsidRDefault="00B3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E49C2" w:rsidR="000B5588" w:rsidRPr="00D44524" w:rsidRDefault="00B3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89039" w:rsidR="000B5588" w:rsidRPr="00D44524" w:rsidRDefault="00B3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971EA" w:rsidR="000B5588" w:rsidRPr="00D44524" w:rsidRDefault="00B3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62D1EA" w:rsidR="000B5588" w:rsidRPr="00D44524" w:rsidRDefault="00B35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00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EDB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FE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07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018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040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1BD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5A77C" w:rsidR="00846B8B" w:rsidRPr="00D44524" w:rsidRDefault="00B3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5F3F3C" w:rsidR="00846B8B" w:rsidRPr="00D44524" w:rsidRDefault="00B3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6E716D" w:rsidR="00846B8B" w:rsidRPr="00D44524" w:rsidRDefault="00B3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A7EFA" w:rsidR="00846B8B" w:rsidRPr="00D44524" w:rsidRDefault="00B3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5065E3" w:rsidR="00846B8B" w:rsidRPr="00D44524" w:rsidRDefault="00B3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50689A" w:rsidR="00846B8B" w:rsidRPr="00D44524" w:rsidRDefault="00B3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F4FA0" w:rsidR="00846B8B" w:rsidRPr="00D44524" w:rsidRDefault="00B35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71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9A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021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61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1B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9A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FE7C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44B971" w:rsidR="007A5870" w:rsidRPr="00D44524" w:rsidRDefault="00B3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9F511" w:rsidR="007A5870" w:rsidRPr="00D44524" w:rsidRDefault="00B3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85C19" w:rsidR="007A5870" w:rsidRPr="00D44524" w:rsidRDefault="00B3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77BE99" w:rsidR="007A5870" w:rsidRPr="00D44524" w:rsidRDefault="00B3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F27B7" w:rsidR="007A5870" w:rsidRPr="00D44524" w:rsidRDefault="00B3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4C48A" w:rsidR="007A5870" w:rsidRPr="00D44524" w:rsidRDefault="00B3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040A3" w:rsidR="007A5870" w:rsidRPr="00D44524" w:rsidRDefault="00B35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B1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B5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20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7A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138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49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CA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BA8FE" w:rsidR="0021795A" w:rsidRPr="00D44524" w:rsidRDefault="00B3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CBADD" w:rsidR="0021795A" w:rsidRPr="00D44524" w:rsidRDefault="00B3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B081C" w:rsidR="0021795A" w:rsidRPr="00D44524" w:rsidRDefault="00B3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5647E" w:rsidR="0021795A" w:rsidRPr="00D44524" w:rsidRDefault="00B3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83F4CE" w:rsidR="0021795A" w:rsidRPr="00D44524" w:rsidRDefault="00B3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44942F" w:rsidR="0021795A" w:rsidRPr="00D44524" w:rsidRDefault="00B3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BA554" w:rsidR="0021795A" w:rsidRPr="00D44524" w:rsidRDefault="00B35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AEB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8579D" w:rsidR="00DF25F7" w:rsidRPr="00EA69E9" w:rsidRDefault="00B35D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173239" w:rsidR="00DF25F7" w:rsidRPr="00EA69E9" w:rsidRDefault="00B35D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CE0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37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F59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26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C330F4" w:rsidR="00DF25F7" w:rsidRPr="00D44524" w:rsidRDefault="00B35D1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DBC5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D9DA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EBCE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4B4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5A2D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ECD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39CF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2A8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9F36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5B0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F328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8F9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FE55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5D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04B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5D17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2024-06-16T17:08:00.0000000Z</dcterms:modified>
</coreProperties>
</file>