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C12FD2" w:rsidR="00AA29B6" w:rsidRPr="00EA69E9" w:rsidRDefault="001623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AA708" w:rsidR="00AA29B6" w:rsidRPr="00AA29B6" w:rsidRDefault="001623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FCEE5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37874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4213D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2E5A9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200E8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CC302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FD0D3" w:rsidR="00B87ED3" w:rsidRPr="00FC7F6A" w:rsidRDefault="0016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6C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F5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31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D4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0E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78EA6" w:rsidR="00B87ED3" w:rsidRPr="00D44524" w:rsidRDefault="00162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A9FD8" w:rsidR="00B87ED3" w:rsidRPr="00D44524" w:rsidRDefault="00162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37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89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CB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F1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C3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86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2F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593D2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7BE38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8EB94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5A657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2F590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10D4B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55E2A" w:rsidR="000B5588" w:rsidRPr="00D44524" w:rsidRDefault="0016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4C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96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E761F" w:rsidR="00846B8B" w:rsidRPr="00EA69E9" w:rsidRDefault="001623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B3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435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7D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A5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48932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816AF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0114A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D6353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A4559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7B6A1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C30B6" w:rsidR="00846B8B" w:rsidRPr="00D44524" w:rsidRDefault="0016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00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B1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3F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84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36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60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57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985A2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20ACF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E99396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E09F3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1C1CE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7ED8B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C2249" w:rsidR="007A5870" w:rsidRPr="00D44524" w:rsidRDefault="0016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84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56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FC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08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4E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0D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C0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2E250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39249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9C61E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F9F9E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04AD5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B2A2C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01AA6" w:rsidR="0021795A" w:rsidRPr="00D44524" w:rsidRDefault="0016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0D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EEDBA" w:rsidR="00DF25F7" w:rsidRPr="00EA69E9" w:rsidRDefault="001623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23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8B4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39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DB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B4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C10050" w:rsidR="00DF25F7" w:rsidRPr="00D44524" w:rsidRDefault="00162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AA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0FE1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1F25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465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72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804F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35B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21D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3CB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E2B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137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240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6CBE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3C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28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2024-06-16T17:24:00.0000000Z</dcterms:modified>
</coreProperties>
</file>