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EE94C5" w:rsidR="00AA29B6" w:rsidRPr="00EA69E9" w:rsidRDefault="003828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567A5" w:rsidR="00AA29B6" w:rsidRPr="00AA29B6" w:rsidRDefault="003828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F7DCF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2BDA4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26AD2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48D8D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E5CD5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3FFF8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EE426" w:rsidR="00B87ED3" w:rsidRPr="00FC7F6A" w:rsidRDefault="0038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60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DC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D2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AE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F5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FAD7E" w:rsidR="00B87ED3" w:rsidRPr="00D44524" w:rsidRDefault="00382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C4DDA" w:rsidR="00B87ED3" w:rsidRPr="00D44524" w:rsidRDefault="00382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FD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56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6E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37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AC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F9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36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60D67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916FC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89342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73670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99BF2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29AB2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D446A" w:rsidR="000B5588" w:rsidRPr="00D44524" w:rsidRDefault="0038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CE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37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63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05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08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5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67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6251E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FF902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E6E6C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ED326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7A3BE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2B1E5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31BD2" w:rsidR="00846B8B" w:rsidRPr="00D44524" w:rsidRDefault="0038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AB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09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F2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73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16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F8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F2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7B4E9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2ADD1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EF37E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1B655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32C3C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04024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2DC86" w:rsidR="007A5870" w:rsidRPr="00D44524" w:rsidRDefault="0038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43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31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00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CB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4E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96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F3FA3" w:rsidR="0021795A" w:rsidRPr="00EA69E9" w:rsidRDefault="003828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7D0A0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DB376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89694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951A3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A39BA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F7C8E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78EAA" w:rsidR="0021795A" w:rsidRPr="00D44524" w:rsidRDefault="0038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DAC29" w:rsidR="00DF25F7" w:rsidRPr="00EA69E9" w:rsidRDefault="003828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40BCD" w:rsidR="00DF25F7" w:rsidRPr="00EA69E9" w:rsidRDefault="003828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D05E7" w:rsidR="00DF25F7" w:rsidRPr="00EA69E9" w:rsidRDefault="003828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DB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55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A3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8F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A3CD9" w:rsidR="00DF25F7" w:rsidRPr="00D44524" w:rsidRDefault="00382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CC7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EEA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76A5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0E9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B190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10C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BC1DB4" w:rsidR="005D63EE" w:rsidRPr="00EA69E9" w:rsidRDefault="003828B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255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40A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C3B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115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02B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71C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8B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0A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2024-06-16T20:35:00.0000000Z</dcterms:modified>
</coreProperties>
</file>