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55D424" w:rsidR="00AA29B6" w:rsidRPr="00EA69E9" w:rsidRDefault="000205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06512" w:rsidR="00AA29B6" w:rsidRPr="00AA29B6" w:rsidRDefault="000205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44EA2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AF0B8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61794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4B053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4F038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C346F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9403B" w:rsidR="00B87ED3" w:rsidRPr="00FC7F6A" w:rsidRDefault="00020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20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3A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7A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4A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1A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3141F" w:rsidR="00B87ED3" w:rsidRPr="00D44524" w:rsidRDefault="00020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D3562" w:rsidR="00B87ED3" w:rsidRPr="00D44524" w:rsidRDefault="00020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67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19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32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93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D8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7A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5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35314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A55C8E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4B0C4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5940C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F1984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BBE3C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E44CD" w:rsidR="000B5588" w:rsidRPr="00D44524" w:rsidRDefault="00020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73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C6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E2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D4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2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DD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26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8F04A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DB793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57543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1844D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F8BB4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2FDB9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DD8E3" w:rsidR="00846B8B" w:rsidRPr="00D44524" w:rsidRDefault="00020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7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85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05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D5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F3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C5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65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7E61D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F2336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9BB5A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50DFE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2146B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5EE09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78654" w:rsidR="007A5870" w:rsidRPr="00D44524" w:rsidRDefault="00020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3D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6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53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6A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5F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99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8F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B6FB3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AB311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D9763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61D6A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9F1A8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0CD87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2F181" w:rsidR="0021795A" w:rsidRPr="00D44524" w:rsidRDefault="00020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8D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931B4" w:rsidR="00DF25F7" w:rsidRPr="00EA69E9" w:rsidRDefault="000205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59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36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8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96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7C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58512C" w:rsidR="00DF25F7" w:rsidRPr="00D44524" w:rsidRDefault="000205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683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64E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246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CB25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8D6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B537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2EF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3B6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2A7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831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6C9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F5C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24F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5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54B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4F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