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0643A1" w:rsidR="00AA29B6" w:rsidRPr="00EA69E9" w:rsidRDefault="00EB12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988A3" w:rsidR="00AA29B6" w:rsidRPr="00AA29B6" w:rsidRDefault="00EB12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6C7CB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76969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7AC15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BB117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3F44D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A2F08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9E5D6" w:rsidR="00B87ED3" w:rsidRPr="00FC7F6A" w:rsidRDefault="00EB12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B9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9E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78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A2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E4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066DE" w:rsidR="00B87ED3" w:rsidRPr="00D44524" w:rsidRDefault="00EB12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A5DB1" w:rsidR="00B87ED3" w:rsidRPr="00D44524" w:rsidRDefault="00EB12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B5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20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38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8E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CA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71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94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9718B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7BD4E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6A271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D7EBD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5DFBD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F60A0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F3504" w:rsidR="000B5588" w:rsidRPr="00D44524" w:rsidRDefault="00EB12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5C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64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8B22C" w:rsidR="00846B8B" w:rsidRPr="00EA69E9" w:rsidRDefault="00EB12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3D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50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AA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18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715A9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43F6C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04993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74265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B9CE9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2F96E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15B1D" w:rsidR="00846B8B" w:rsidRPr="00D44524" w:rsidRDefault="00EB12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6D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1E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34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3AF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F5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0686A" w:rsidR="007A5870" w:rsidRPr="00EA69E9" w:rsidRDefault="00EB12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15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A7E29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BB49A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21044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1F3DC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B0425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60D38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5F0CD" w:rsidR="007A5870" w:rsidRPr="00D44524" w:rsidRDefault="00EB12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6B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C4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6E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50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AD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60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93C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87198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48019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1F598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EDD8F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D89A4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5519D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ED342" w:rsidR="0021795A" w:rsidRPr="00D44524" w:rsidRDefault="00EB12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AA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4279C" w:rsidR="00DF25F7" w:rsidRPr="00EA69E9" w:rsidRDefault="00EB12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493FE" w:rsidR="00DF25F7" w:rsidRPr="00EA69E9" w:rsidRDefault="00EB12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6A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62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8E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B8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BF88DC" w:rsidR="00DF25F7" w:rsidRPr="00D44524" w:rsidRDefault="00EB12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220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646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8E2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236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0E4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BA4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BE0712" w:rsidR="005D63EE" w:rsidRPr="00EA69E9" w:rsidRDefault="00EB122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1901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810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970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C2FF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A97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D6B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2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B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22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