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6EF213" w:rsidR="00AA29B6" w:rsidRPr="00EA69E9" w:rsidRDefault="00031C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60FEF" w:rsidR="00AA29B6" w:rsidRPr="00AA29B6" w:rsidRDefault="00031C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A212A1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80F83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9251D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EC39A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626C3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23D806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230FD" w:rsidR="00B87ED3" w:rsidRPr="00FC7F6A" w:rsidRDefault="00031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E4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FE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27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E1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2C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3DC4C" w:rsidR="00B87ED3" w:rsidRPr="00D44524" w:rsidRDefault="0003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16120" w:rsidR="00B87ED3" w:rsidRPr="00D44524" w:rsidRDefault="00031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55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68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F2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8A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C5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71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7B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ABAF5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585C5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BCC0C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E303B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FC95B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89BFD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6831D" w:rsidR="000B5588" w:rsidRPr="00D44524" w:rsidRDefault="00031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30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9B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FC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D2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C7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4F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0C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B7FF0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A6FA6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37249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3CF4B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EA06F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AB2D8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FA5E0" w:rsidR="00846B8B" w:rsidRPr="00D44524" w:rsidRDefault="00031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27E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A0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3F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45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D9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C0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B5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ACB8F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314EE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9E48C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A607E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6533C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3F279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0AC22" w:rsidR="007A5870" w:rsidRPr="00D44524" w:rsidRDefault="00031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00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6B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19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639DF" w:rsidR="0021795A" w:rsidRPr="00EA69E9" w:rsidRDefault="00031C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3F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9E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83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9FFAB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241B0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BD544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DC4B9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6EC06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988F2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BE133" w:rsidR="0021795A" w:rsidRPr="00D44524" w:rsidRDefault="00031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20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0152D" w:rsidR="00DF25F7" w:rsidRPr="00EA69E9" w:rsidRDefault="00031C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17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08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96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76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B5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E5F03A" w:rsidR="00DF25F7" w:rsidRPr="00D44524" w:rsidRDefault="00031C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361C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0711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8AAC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9E9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E20D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B35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3DA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EFA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414F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1B0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A74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31C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542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C54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2024-06-17T16:16:00.0000000Z</dcterms:modified>
</coreProperties>
</file>