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A842DA" w:rsidR="00AA29B6" w:rsidRPr="00EA69E9" w:rsidRDefault="00D118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E8094" w:rsidR="00AA29B6" w:rsidRPr="00AA29B6" w:rsidRDefault="00D118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A0891" w:rsidR="00B87ED3" w:rsidRPr="00FC7F6A" w:rsidRDefault="00D1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D54D7" w:rsidR="00B87ED3" w:rsidRPr="00FC7F6A" w:rsidRDefault="00D1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BBD4F" w:rsidR="00B87ED3" w:rsidRPr="00FC7F6A" w:rsidRDefault="00D1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705C8" w:rsidR="00B87ED3" w:rsidRPr="00FC7F6A" w:rsidRDefault="00D1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EAC349" w:rsidR="00B87ED3" w:rsidRPr="00FC7F6A" w:rsidRDefault="00D1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2408C8" w:rsidR="00B87ED3" w:rsidRPr="00FC7F6A" w:rsidRDefault="00D1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21097" w:rsidR="00B87ED3" w:rsidRPr="00FC7F6A" w:rsidRDefault="00D1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78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70A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A5F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513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EE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A341D3" w:rsidR="00B87ED3" w:rsidRPr="00D44524" w:rsidRDefault="00D11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3BD391" w:rsidR="00B87ED3" w:rsidRPr="00D44524" w:rsidRDefault="00D11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253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0DA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23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EF1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B3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0F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03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2419CE" w:rsidR="000B5588" w:rsidRPr="00D44524" w:rsidRDefault="00D1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B0D25" w:rsidR="000B5588" w:rsidRPr="00D44524" w:rsidRDefault="00D1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31C54" w:rsidR="000B5588" w:rsidRPr="00D44524" w:rsidRDefault="00D1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F7F6E" w:rsidR="000B5588" w:rsidRPr="00D44524" w:rsidRDefault="00D1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08A7D" w:rsidR="000B5588" w:rsidRPr="00D44524" w:rsidRDefault="00D1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35FA8E" w:rsidR="000B5588" w:rsidRPr="00D44524" w:rsidRDefault="00D1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B28CC" w:rsidR="000B5588" w:rsidRPr="00D44524" w:rsidRDefault="00D1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FED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44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527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88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DD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D9E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8F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79E3B" w:rsidR="00846B8B" w:rsidRPr="00D44524" w:rsidRDefault="00D1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C0069C" w:rsidR="00846B8B" w:rsidRPr="00D44524" w:rsidRDefault="00D1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94280" w:rsidR="00846B8B" w:rsidRPr="00D44524" w:rsidRDefault="00D1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58F217" w:rsidR="00846B8B" w:rsidRPr="00D44524" w:rsidRDefault="00D1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E2F7EF" w:rsidR="00846B8B" w:rsidRPr="00D44524" w:rsidRDefault="00D1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42603" w:rsidR="00846B8B" w:rsidRPr="00D44524" w:rsidRDefault="00D1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B492A" w:rsidR="00846B8B" w:rsidRPr="00D44524" w:rsidRDefault="00D1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1E2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CA5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090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C1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4E7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732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2A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E0ADA" w:rsidR="007A5870" w:rsidRPr="00D44524" w:rsidRDefault="00D1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15B96" w:rsidR="007A5870" w:rsidRPr="00D44524" w:rsidRDefault="00D1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B38EE" w:rsidR="007A5870" w:rsidRPr="00D44524" w:rsidRDefault="00D1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865A1" w:rsidR="007A5870" w:rsidRPr="00D44524" w:rsidRDefault="00D1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3B15D4" w:rsidR="007A5870" w:rsidRPr="00D44524" w:rsidRDefault="00D1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7741C6" w:rsidR="007A5870" w:rsidRPr="00D44524" w:rsidRDefault="00D1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86441" w:rsidR="007A5870" w:rsidRPr="00D44524" w:rsidRDefault="00D1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2F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37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440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7FA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C13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230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AD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CB0AC9" w:rsidR="0021795A" w:rsidRPr="00D44524" w:rsidRDefault="00D1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9E91D" w:rsidR="0021795A" w:rsidRPr="00D44524" w:rsidRDefault="00D1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52656" w:rsidR="0021795A" w:rsidRPr="00D44524" w:rsidRDefault="00D1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95654" w:rsidR="0021795A" w:rsidRPr="00D44524" w:rsidRDefault="00D1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30B51E" w:rsidR="0021795A" w:rsidRPr="00D44524" w:rsidRDefault="00D1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3595C" w:rsidR="0021795A" w:rsidRPr="00D44524" w:rsidRDefault="00D1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640C7" w:rsidR="0021795A" w:rsidRPr="00D44524" w:rsidRDefault="00D1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9B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0A77D" w:rsidR="00DF25F7" w:rsidRPr="00EA69E9" w:rsidRDefault="00D118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DC8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1A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12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A7F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FD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5481FE" w:rsidR="00DF25F7" w:rsidRPr="00D44524" w:rsidRDefault="00D118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8B08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A38F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1392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2905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C83F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2D54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0BF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D294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C16A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E325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BE83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3A49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0C3E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18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EBB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188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2024-06-17T16:56:00.0000000Z</dcterms:modified>
</coreProperties>
</file>