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12BAB7" w:rsidR="00AA29B6" w:rsidRPr="00EA69E9" w:rsidRDefault="00843E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CF3C3" w:rsidR="00AA29B6" w:rsidRPr="00AA29B6" w:rsidRDefault="00843E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49DDE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4D711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85271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41F74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25B32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C7491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408F7" w:rsidR="00B87ED3" w:rsidRPr="00FC7F6A" w:rsidRDefault="0084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06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85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B0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21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F5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B1A45" w:rsidR="00B87ED3" w:rsidRPr="00D44524" w:rsidRDefault="0084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E1EC7" w:rsidR="00B87ED3" w:rsidRPr="00D44524" w:rsidRDefault="0084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33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72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D7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1C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1B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BA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3FA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FF749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99B91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901CF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39526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47A90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A80F1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02EC8" w:rsidR="000B5588" w:rsidRPr="00D44524" w:rsidRDefault="0084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E6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1D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71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DA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EC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15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F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ED091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2C866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AC9FE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E463D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362A5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23AC1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3DDB3" w:rsidR="00846B8B" w:rsidRPr="00D44524" w:rsidRDefault="0084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A43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EB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3F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98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C1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4D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D1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B4065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1B183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AB1EF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18A60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49BAA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EA563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9AF15" w:rsidR="007A5870" w:rsidRPr="00D44524" w:rsidRDefault="0084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26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3D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8E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65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4B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BA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EB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C0E3D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67DD8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777E6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9D935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05ACE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995A6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0CB13" w:rsidR="0021795A" w:rsidRPr="00D44524" w:rsidRDefault="0084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B3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67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F8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E6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83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EC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B5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71E5C7" w:rsidR="00DF25F7" w:rsidRPr="00D44524" w:rsidRDefault="00843E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533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7A9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41C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350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40C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1C8F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88D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505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383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E08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7E88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09C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C28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F6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E52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2024-06-17T18:00:00.0000000Z</dcterms:modified>
</coreProperties>
</file>