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8AE4DC" w:rsidR="00AA29B6" w:rsidRPr="00EA69E9" w:rsidRDefault="000736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9F677" w:rsidR="00AA29B6" w:rsidRPr="00AA29B6" w:rsidRDefault="000736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BFD78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6814C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78280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190C5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56207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10A96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1BEEA" w:rsidR="00B87ED3" w:rsidRPr="00FC7F6A" w:rsidRDefault="00073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12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D9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1F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EA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B0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DE6D3" w:rsidR="00B87ED3" w:rsidRPr="00D44524" w:rsidRDefault="00073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3396B" w:rsidR="00B87ED3" w:rsidRPr="00D44524" w:rsidRDefault="00073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65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1B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7A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F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3F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D2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E9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F190E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8BF87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6FA78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A3A08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939BD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62425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6C0254" w:rsidR="000B5588" w:rsidRPr="00D44524" w:rsidRDefault="00073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F10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F88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A0754" w:rsidR="00846B8B" w:rsidRPr="00EA69E9" w:rsidRDefault="000736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11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8F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56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23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D1369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2FEBF8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21AEF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2A4B3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C990D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D3944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13E99" w:rsidR="00846B8B" w:rsidRPr="00D44524" w:rsidRDefault="00073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F3336" w:rsidR="007A5870" w:rsidRPr="00EA69E9" w:rsidRDefault="000736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C5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FF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53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86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AB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B4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1587C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32C1E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45D16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9281F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FEE4F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2F864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7F1FA" w:rsidR="007A5870" w:rsidRPr="00D44524" w:rsidRDefault="00073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C6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05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3D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14E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60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00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AB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D2625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5F051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15DD5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A7082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98F49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A10D9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10FCF" w:rsidR="0021795A" w:rsidRPr="00D44524" w:rsidRDefault="00073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D2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13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9A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B2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AC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50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83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BE8D33" w:rsidR="00DF25F7" w:rsidRPr="00D44524" w:rsidRDefault="000736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964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9AE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548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85D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416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EC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9BC30A" w:rsidR="005D63EE" w:rsidRPr="00EA69E9" w:rsidRDefault="000736E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BCA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865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CC3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190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55F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16A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36E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B9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