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910E63" w:rsidR="00AA29B6" w:rsidRPr="00EA69E9" w:rsidRDefault="00A735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22BD71" w:rsidR="00AA29B6" w:rsidRPr="00AA29B6" w:rsidRDefault="00A735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6FC15" w:rsidR="00B87ED3" w:rsidRPr="00FC7F6A" w:rsidRDefault="00A7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E3124" w:rsidR="00B87ED3" w:rsidRPr="00FC7F6A" w:rsidRDefault="00A7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0CF16" w:rsidR="00B87ED3" w:rsidRPr="00FC7F6A" w:rsidRDefault="00A7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968653" w:rsidR="00B87ED3" w:rsidRPr="00FC7F6A" w:rsidRDefault="00A7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91CECB" w:rsidR="00B87ED3" w:rsidRPr="00FC7F6A" w:rsidRDefault="00A7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263C3" w:rsidR="00B87ED3" w:rsidRPr="00FC7F6A" w:rsidRDefault="00A7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78A1A" w:rsidR="00B87ED3" w:rsidRPr="00FC7F6A" w:rsidRDefault="00A73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CA4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452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38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FB7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5B7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F82F1" w:rsidR="00B87ED3" w:rsidRPr="00D44524" w:rsidRDefault="00A73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D8B26" w:rsidR="00B87ED3" w:rsidRPr="00D44524" w:rsidRDefault="00A73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86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63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33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63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4A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F3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00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3F3024" w:rsidR="000B5588" w:rsidRPr="00D44524" w:rsidRDefault="00A7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75EEE" w:rsidR="000B5588" w:rsidRPr="00D44524" w:rsidRDefault="00A7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9B603" w:rsidR="000B5588" w:rsidRPr="00D44524" w:rsidRDefault="00A7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79F461" w:rsidR="000B5588" w:rsidRPr="00D44524" w:rsidRDefault="00A7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659CE" w:rsidR="000B5588" w:rsidRPr="00D44524" w:rsidRDefault="00A7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53D8D4" w:rsidR="000B5588" w:rsidRPr="00D44524" w:rsidRDefault="00A7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1714C" w:rsidR="000B5588" w:rsidRPr="00D44524" w:rsidRDefault="00A73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6A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19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084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0F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00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21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CB347" w:rsidR="00846B8B" w:rsidRPr="00EA69E9" w:rsidRDefault="00A735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2BFAF" w:rsidR="00846B8B" w:rsidRPr="00D44524" w:rsidRDefault="00A7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D3C95" w:rsidR="00846B8B" w:rsidRPr="00D44524" w:rsidRDefault="00A7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DFA1E" w:rsidR="00846B8B" w:rsidRPr="00D44524" w:rsidRDefault="00A7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BDE13" w:rsidR="00846B8B" w:rsidRPr="00D44524" w:rsidRDefault="00A7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92546" w:rsidR="00846B8B" w:rsidRPr="00D44524" w:rsidRDefault="00A7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E98EA" w:rsidR="00846B8B" w:rsidRPr="00D44524" w:rsidRDefault="00A7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74A11" w:rsidR="00846B8B" w:rsidRPr="00D44524" w:rsidRDefault="00A73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05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59F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214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235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7D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D5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F12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DBDB39" w:rsidR="007A5870" w:rsidRPr="00D44524" w:rsidRDefault="00A7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B668E9" w:rsidR="007A5870" w:rsidRPr="00D44524" w:rsidRDefault="00A7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3B43E" w:rsidR="007A5870" w:rsidRPr="00D44524" w:rsidRDefault="00A7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B13DB" w:rsidR="007A5870" w:rsidRPr="00D44524" w:rsidRDefault="00A7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79FB4" w:rsidR="007A5870" w:rsidRPr="00D44524" w:rsidRDefault="00A7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85053" w:rsidR="007A5870" w:rsidRPr="00D44524" w:rsidRDefault="00A7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F3E9CD" w:rsidR="007A5870" w:rsidRPr="00D44524" w:rsidRDefault="00A73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75E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E37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68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58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467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E2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D1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B0B5DE" w:rsidR="0021795A" w:rsidRPr="00D44524" w:rsidRDefault="00A73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90DC7" w:rsidR="0021795A" w:rsidRPr="00D44524" w:rsidRDefault="00A73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089A68" w:rsidR="0021795A" w:rsidRPr="00D44524" w:rsidRDefault="00A73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94DF8" w:rsidR="0021795A" w:rsidRPr="00D44524" w:rsidRDefault="00A73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39AE1" w:rsidR="0021795A" w:rsidRPr="00D44524" w:rsidRDefault="00A73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2B63A7" w:rsidR="0021795A" w:rsidRPr="00D44524" w:rsidRDefault="00A73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222A6" w:rsidR="0021795A" w:rsidRPr="00D44524" w:rsidRDefault="00A73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3DF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2CEED" w:rsidR="00DF25F7" w:rsidRPr="00EA69E9" w:rsidRDefault="00A735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BAC94" w:rsidR="00DF25F7" w:rsidRPr="00EA69E9" w:rsidRDefault="00A735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12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96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9B0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A82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098BF8" w:rsidR="00DF25F7" w:rsidRPr="00D44524" w:rsidRDefault="00A735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BB2F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DDCC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5F2E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390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48D4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D415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4B52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111E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08F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98F6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0DA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18C8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5B2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35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35F8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