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8063D4" w:rsidR="00AA29B6" w:rsidRPr="00EA69E9" w:rsidRDefault="007535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07794" w:rsidR="00AA29B6" w:rsidRPr="00AA29B6" w:rsidRDefault="007535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3D756E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895E9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6C233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403699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534D61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58DCF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74FB7" w:rsidR="00B87ED3" w:rsidRPr="00FC7F6A" w:rsidRDefault="007535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81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AA9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3B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A6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B4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88C7F" w:rsidR="00B87ED3" w:rsidRPr="00D44524" w:rsidRDefault="0075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A3D3CA" w:rsidR="00B87ED3" w:rsidRPr="00D44524" w:rsidRDefault="007535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47E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39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43C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2D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19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2C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0C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FE1B6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D1690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CEB2D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EAFDF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8BB87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81327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1496D8" w:rsidR="000B5588" w:rsidRPr="00D44524" w:rsidRDefault="007535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2B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377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6E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DA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F0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A39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BD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F99E6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75BF1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0FCBA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A0F8F8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09FBB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2D9DB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7E79D" w:rsidR="00846B8B" w:rsidRPr="00D44524" w:rsidRDefault="007535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00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E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6C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7C4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C8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C8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D3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EB8ED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61E9E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5175B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3175C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8082D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3EDDF1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B3330" w:rsidR="007A5870" w:rsidRPr="00D44524" w:rsidRDefault="007535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90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15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DA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4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E7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56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079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C00048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EF62B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D7926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53E68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EDDAC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CC4EA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55F92" w:rsidR="0021795A" w:rsidRPr="00D44524" w:rsidRDefault="007535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76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BAFD0" w:rsidR="00DF25F7" w:rsidRPr="00EA69E9" w:rsidRDefault="00753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B0FB1" w:rsidR="00DF25F7" w:rsidRPr="00EA69E9" w:rsidRDefault="007535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7C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AD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B0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802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43490D" w:rsidR="00DF25F7" w:rsidRPr="00D44524" w:rsidRDefault="007535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5600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F86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19C6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4F3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6EF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66C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64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607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A57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D8E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B406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246F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1CF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5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4D8A"/>
    <w:rsid w:val="00744581"/>
    <w:rsid w:val="007535A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2024-06-18T04:19:00.0000000Z</dcterms:modified>
</coreProperties>
</file>