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468E52" w:rsidR="00AA29B6" w:rsidRPr="00EA69E9" w:rsidRDefault="008C4C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6F387" w:rsidR="00AA29B6" w:rsidRPr="00AA29B6" w:rsidRDefault="008C4C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B2C47" w:rsidR="00B87ED3" w:rsidRPr="00FC7F6A" w:rsidRDefault="008C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1B98D" w:rsidR="00B87ED3" w:rsidRPr="00FC7F6A" w:rsidRDefault="008C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908E8" w:rsidR="00B87ED3" w:rsidRPr="00FC7F6A" w:rsidRDefault="008C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B39B0" w:rsidR="00B87ED3" w:rsidRPr="00FC7F6A" w:rsidRDefault="008C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753DA" w:rsidR="00B87ED3" w:rsidRPr="00FC7F6A" w:rsidRDefault="008C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718DC" w:rsidR="00B87ED3" w:rsidRPr="00FC7F6A" w:rsidRDefault="008C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39B181" w:rsidR="00B87ED3" w:rsidRPr="00FC7F6A" w:rsidRDefault="008C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94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16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63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579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9A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8D78F" w:rsidR="00B87ED3" w:rsidRPr="00D44524" w:rsidRDefault="008C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77AF8" w:rsidR="00B87ED3" w:rsidRPr="00D44524" w:rsidRDefault="008C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0B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93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E4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E1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D4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23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55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3350F" w:rsidR="000B5588" w:rsidRPr="00D44524" w:rsidRDefault="008C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3C19D" w:rsidR="000B5588" w:rsidRPr="00D44524" w:rsidRDefault="008C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AF600" w:rsidR="000B5588" w:rsidRPr="00D44524" w:rsidRDefault="008C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CE7CF" w:rsidR="000B5588" w:rsidRPr="00D44524" w:rsidRDefault="008C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25C50" w:rsidR="000B5588" w:rsidRPr="00D44524" w:rsidRDefault="008C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6EC16" w:rsidR="000B5588" w:rsidRPr="00D44524" w:rsidRDefault="008C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4F939" w:rsidR="000B5588" w:rsidRPr="00D44524" w:rsidRDefault="008C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73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79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C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5D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C3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32F56" w:rsidR="00846B8B" w:rsidRPr="00EA69E9" w:rsidRDefault="008C4C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9D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DE2D8" w:rsidR="00846B8B" w:rsidRPr="00D44524" w:rsidRDefault="008C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74B17" w:rsidR="00846B8B" w:rsidRPr="00D44524" w:rsidRDefault="008C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B3F06" w:rsidR="00846B8B" w:rsidRPr="00D44524" w:rsidRDefault="008C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B1426" w:rsidR="00846B8B" w:rsidRPr="00D44524" w:rsidRDefault="008C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3D62C" w:rsidR="00846B8B" w:rsidRPr="00D44524" w:rsidRDefault="008C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79BA3B" w:rsidR="00846B8B" w:rsidRPr="00D44524" w:rsidRDefault="008C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C504E" w:rsidR="00846B8B" w:rsidRPr="00D44524" w:rsidRDefault="008C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6CF4F5" w:rsidR="007A5870" w:rsidRPr="00EA69E9" w:rsidRDefault="008C4C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D87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D8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0C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C1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A4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1A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00782" w:rsidR="007A5870" w:rsidRPr="00D44524" w:rsidRDefault="008C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9078C" w:rsidR="007A5870" w:rsidRPr="00D44524" w:rsidRDefault="008C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C5085" w:rsidR="007A5870" w:rsidRPr="00D44524" w:rsidRDefault="008C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7DB8D" w:rsidR="007A5870" w:rsidRPr="00D44524" w:rsidRDefault="008C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F4AC4" w:rsidR="007A5870" w:rsidRPr="00D44524" w:rsidRDefault="008C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267A6" w:rsidR="007A5870" w:rsidRPr="00D44524" w:rsidRDefault="008C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B53B8" w:rsidR="007A5870" w:rsidRPr="00D44524" w:rsidRDefault="008C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D0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37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9A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EA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33F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F0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7A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113A1" w:rsidR="0021795A" w:rsidRPr="00D44524" w:rsidRDefault="008C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64CCE" w:rsidR="0021795A" w:rsidRPr="00D44524" w:rsidRDefault="008C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3123A" w:rsidR="0021795A" w:rsidRPr="00D44524" w:rsidRDefault="008C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2FE18" w:rsidR="0021795A" w:rsidRPr="00D44524" w:rsidRDefault="008C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2D997" w:rsidR="0021795A" w:rsidRPr="00D44524" w:rsidRDefault="008C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DFC14" w:rsidR="0021795A" w:rsidRPr="00D44524" w:rsidRDefault="008C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50A083" w:rsidR="0021795A" w:rsidRPr="00D44524" w:rsidRDefault="008C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BB43F" w:rsidR="00DF25F7" w:rsidRPr="00EA69E9" w:rsidRDefault="008C4C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47C84" w:rsidR="00DF25F7" w:rsidRPr="00EA69E9" w:rsidRDefault="008C4C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BEF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AB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25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C4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A8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899B72" w:rsidR="00DF25F7" w:rsidRPr="00D44524" w:rsidRDefault="008C4C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1679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AE5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FE1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D96C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2ABA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8BD7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1790B0" w:rsidR="005D63EE" w:rsidRPr="00EA69E9" w:rsidRDefault="008C4C6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51E4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604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ED5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26E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4D7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DD1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603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4C6D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