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A8A335" w:rsidR="00AA29B6" w:rsidRPr="00EA69E9" w:rsidRDefault="008A52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3E444" w:rsidR="00AA29B6" w:rsidRPr="00AA29B6" w:rsidRDefault="008A52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50A414" w:rsidR="00B87ED3" w:rsidRPr="00FC7F6A" w:rsidRDefault="008A5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97CBF" w:rsidR="00B87ED3" w:rsidRPr="00FC7F6A" w:rsidRDefault="008A5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7ECD7A" w:rsidR="00B87ED3" w:rsidRPr="00FC7F6A" w:rsidRDefault="008A5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FCD89" w:rsidR="00B87ED3" w:rsidRPr="00FC7F6A" w:rsidRDefault="008A5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8FB51B" w:rsidR="00B87ED3" w:rsidRPr="00FC7F6A" w:rsidRDefault="008A5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94434" w:rsidR="00B87ED3" w:rsidRPr="00FC7F6A" w:rsidRDefault="008A5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59BE3" w:rsidR="00B87ED3" w:rsidRPr="00FC7F6A" w:rsidRDefault="008A5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8C1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14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B6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D2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2A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F8B5F" w:rsidR="00B87ED3" w:rsidRPr="00D44524" w:rsidRDefault="008A5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028B9" w:rsidR="00B87ED3" w:rsidRPr="00D44524" w:rsidRDefault="008A5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771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3C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B5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50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E1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62A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26F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7AFE3" w:rsidR="000B5588" w:rsidRPr="00D44524" w:rsidRDefault="008A5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1191E" w:rsidR="000B5588" w:rsidRPr="00D44524" w:rsidRDefault="008A5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52237" w:rsidR="000B5588" w:rsidRPr="00D44524" w:rsidRDefault="008A5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FB65A" w:rsidR="000B5588" w:rsidRPr="00D44524" w:rsidRDefault="008A5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BF181" w:rsidR="000B5588" w:rsidRPr="00D44524" w:rsidRDefault="008A5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4C8DC9" w:rsidR="000B5588" w:rsidRPr="00D44524" w:rsidRDefault="008A5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C0887" w:rsidR="000B5588" w:rsidRPr="00D44524" w:rsidRDefault="008A5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37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D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E7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837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CA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82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FE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ED30E0" w:rsidR="00846B8B" w:rsidRPr="00D44524" w:rsidRDefault="008A5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1E7E6" w:rsidR="00846B8B" w:rsidRPr="00D44524" w:rsidRDefault="008A5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8D0CC6" w:rsidR="00846B8B" w:rsidRPr="00D44524" w:rsidRDefault="008A5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730EAD" w:rsidR="00846B8B" w:rsidRPr="00D44524" w:rsidRDefault="008A5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9B08D" w:rsidR="00846B8B" w:rsidRPr="00D44524" w:rsidRDefault="008A5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134C1" w:rsidR="00846B8B" w:rsidRPr="00D44524" w:rsidRDefault="008A5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1E28E" w:rsidR="00846B8B" w:rsidRPr="00D44524" w:rsidRDefault="008A5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8D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FA1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FA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6B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6B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1B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D3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1C6E2" w:rsidR="007A5870" w:rsidRPr="00D44524" w:rsidRDefault="008A5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5594C" w:rsidR="007A5870" w:rsidRPr="00D44524" w:rsidRDefault="008A5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6EDF5" w:rsidR="007A5870" w:rsidRPr="00D44524" w:rsidRDefault="008A5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46794" w:rsidR="007A5870" w:rsidRPr="00D44524" w:rsidRDefault="008A5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4926C" w:rsidR="007A5870" w:rsidRPr="00D44524" w:rsidRDefault="008A5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30B2F" w:rsidR="007A5870" w:rsidRPr="00D44524" w:rsidRDefault="008A5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B88D20" w:rsidR="007A5870" w:rsidRPr="00D44524" w:rsidRDefault="008A5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78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F6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3C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C65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1F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0B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AE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38683B" w:rsidR="0021795A" w:rsidRPr="00D44524" w:rsidRDefault="008A5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7DE47" w:rsidR="0021795A" w:rsidRPr="00D44524" w:rsidRDefault="008A5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A2B39" w:rsidR="0021795A" w:rsidRPr="00D44524" w:rsidRDefault="008A5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8FD77" w:rsidR="0021795A" w:rsidRPr="00D44524" w:rsidRDefault="008A5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8624F" w:rsidR="0021795A" w:rsidRPr="00D44524" w:rsidRDefault="008A5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A3EABF" w:rsidR="0021795A" w:rsidRPr="00D44524" w:rsidRDefault="008A5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D2249" w:rsidR="0021795A" w:rsidRPr="00D44524" w:rsidRDefault="008A5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38C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5C86FC" w:rsidR="00DF25F7" w:rsidRPr="00EA69E9" w:rsidRDefault="008A52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A8F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608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04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15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93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E6C07C" w:rsidR="00DF25F7" w:rsidRPr="00D44524" w:rsidRDefault="008A52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024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EB87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F961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DC32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E375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6012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734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892F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A75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2761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8EDD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294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B7F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297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5C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2024-06-18T10:00:00.0000000Z</dcterms:modified>
</coreProperties>
</file>