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CADF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621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DD1ECC" w:rsidR="00E6562A" w:rsidRPr="00DF4F78" w:rsidRDefault="0011621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CDE3796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5C63C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F3757F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B55FD1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79CF88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552E86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F5CFDB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03098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EB5863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6C2C2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523FC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41F101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78C605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2802F0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3E619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5130E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6F0FB9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E038EF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6D648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07302D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61DBD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CF2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7AF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A48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E48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5B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65FECA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6A3F1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DE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6935C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59380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A5E29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00AB9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C16C6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B4AB9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510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897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BCDE7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02513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999FA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E7F4C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E6F7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03D1F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8FB89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AD879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382C6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E45B2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D9A96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9689D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95F4B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56332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5EDB0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23A4B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B940E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8459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F4578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0A130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ADF7A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8AFCE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2CB46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8D0D0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F2CA5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114A4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AD1D6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49708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AD7A5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F3B38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3D381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CD186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F8CEA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606E0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3C2E4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37195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C492D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7597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90E7C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DEC4E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77B75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8C39C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B2A62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110CB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2DA30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10DE5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E5F91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A62F2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0A4A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026D6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A5E86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54ADE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7080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C6E1C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7DFB1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E3D2B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C95D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9003B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C615F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E7AA1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246C0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FE938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D0BF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8B56D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C4273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8D3A7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E491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7AFC6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B39D1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78C78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CF235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1D078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B3E98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2CE7E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E7A7E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7488D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F645C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E00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FB5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99C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239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2EE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1722B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C195F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E4DAA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D6F88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A2FFD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3E7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AD9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D25DE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687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2A7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AE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5B7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DC8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735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C93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5D3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567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FCF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6A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0A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F94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EEB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E7E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346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08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DC3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B4F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BAD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BA10C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480EE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A25D0B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E14083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0CC3E3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8493E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C85B3B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2604EB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111EA8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76FD2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7D00B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6F4F4F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D0FAA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19E48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256905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F2B851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41248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24A83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0DDE7D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35D371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4EC186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AEA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F87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E4E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F2D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208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9AF55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216F1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101647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E4AC8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099BC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ADA2B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CD1FB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9172C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7A3F1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CFE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285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D10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1014D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ABE10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F35A8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7CBEB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76BE9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6E593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121A1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0F09E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CB523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DCD66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BAB6B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11472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ECCDC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20978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AF79C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04561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F25D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D3E0E5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1A33B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DBCAB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6E0A9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7261D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99EA8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320B8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84EE7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A066C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300E8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31205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3189FD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6AC13F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3811F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95048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738677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95727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C2E28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AE11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9593C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390DF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CE876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0DDE87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AD6A1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75792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9DDC6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9A38E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7D374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B38A3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280A9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D4F78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9B99F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307DD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BF2BE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8802A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AFD29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8D2BD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81B97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A108C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E604E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E0280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2C6F5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6EE5F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B7F8F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7B97A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6C663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13EE7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0F2F5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69B80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A3243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235DA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8D052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4742E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298B1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8E094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961D1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C66364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1083B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76046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A1540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229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06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41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BBC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A409A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AFE78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F4527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CEE0C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03DF8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A44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435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DF9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CA2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31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F70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C94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C92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0EE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0A1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382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C3C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9CD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A68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A90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B1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B94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1A8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C1B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4E3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722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621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79B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4A62E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77F032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BEE10E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0A4BF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05E37E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F703CE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455B71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5B835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B16D7D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8EDF67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F2D705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170010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A95B39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2C305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F607B6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A11688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C9FFBF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D1552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3DC2C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68F2C6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A06C20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B5C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A62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712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0A9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B13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22609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DDFD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295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B6226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C3EF0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BF452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38B5F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DD311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E2CD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C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4B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ED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FEA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10635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DD7F1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09C0A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A9180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DD3AB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F6939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30DF0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57A33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C54DB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83D20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0C5D0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08CC1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71CB4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7CCB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C325A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9F31A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412B7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D8096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B863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6513D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1CB2F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6E74F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25DFB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74569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B8B00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EE41A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2EE2A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FFFCA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776AB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D6DA0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44EB4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E5EE7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7AD2B0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CEBEA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25E2E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7654B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5353E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1EC11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08FEC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229FB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6022A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4975C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6B90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B2B39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F1E5B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83D79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A0CFD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3AA7A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53E23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C2B7F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E6A0D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B4896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64586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70F9C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AD985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CF235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BEE19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A078B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E00B0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027F3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C8286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8CE91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53D5A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9C87E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51F79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6632C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2111B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492CC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C8082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32C17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9BC5A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8333C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4A7E4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B7743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A1BED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08982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EE0E0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9CA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259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E06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F45AF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0ADEF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2D259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825A6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D0E350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81ABE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AC5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FB770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12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477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8C9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16A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EB3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FD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16D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A90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A50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A4A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1F2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B80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0C9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6FB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032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F75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ED6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FA7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01B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38F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62C7FB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AB6BA9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3B22C9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2F7FE3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1C9C5F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A78A0D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72150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3C7A46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D3647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CD8975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7FE640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8A005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9940A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048DDF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961088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CF43B9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BFFFFC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3CA6C4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F3C3EE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BE394A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B6C3B9" w:rsidR="003F6A53" w:rsidRPr="00927F17" w:rsidRDefault="001162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819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4B0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80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CA3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DA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DA4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AA510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CED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018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35D0C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20D8A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BEEC4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52F70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006F0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46B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899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864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CAB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CB540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8E323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BECCE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B9F26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1CD22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715CD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C5136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88189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94997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E8185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60C1B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7C6E6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A30D6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D4AA5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9F100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34915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D57DD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F37E2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B4C95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3C89B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86987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1CCEA1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74E26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8D2D3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59115F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449ADB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068D5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061D4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096C9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F10F8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F14E2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1AF6F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F5096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7C0F2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C7E3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CC67A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DB0B14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8D02A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6DD2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52B33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3D245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43566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93F8F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DBD67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AD31B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A69D5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3442A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D0381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CD6DC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5C755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31EE3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956D5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C2ABD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22903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D6B36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E1C8B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E075F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5AE67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5412A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1B8D61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2FBD4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DBA9A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302B9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0EA53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AC1AE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F0B0F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6A0FD0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9E6B33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0FF0F7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4E19D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4CCB6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27CE5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A6F9A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0E401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F5DE9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D4022E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DCEB2D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36C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D38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2A5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9A5F10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7777C2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236CB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F2323A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4FAC46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375B95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3985C5" w:rsidR="003F6A53" w:rsidRPr="0011621D" w:rsidRDefault="001162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42B618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C7692C" w:rsidR="003F6A53" w:rsidRPr="00340A7D" w:rsidRDefault="001162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1A8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E83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53E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D6D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FF2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B96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727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5B8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CB2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452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1C9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F7B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CDB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FDF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FC1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A2B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641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83B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27B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1FB77E" w:rsidR="007D480A" w:rsidRPr="00CB7F8F" w:rsidRDefault="0011621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223DD21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2004E5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72F5D904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95CAD85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8B25D52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5E7F82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B1B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8AED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648F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D39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FA19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2FD7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C3D5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53822E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B274B72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9D8ADF2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F06869D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12836A0D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7D515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ABA0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476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452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2C13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EB2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F3C8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1D0491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07ECFF54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0C949180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AE00F37" w:rsidR="00AD750D" w:rsidRPr="00340A7D" w:rsidRDefault="001162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156FDE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C13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6111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E8FF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E9A79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1621D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19F1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