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13A2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6C0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9418DB" w:rsidR="00E6562A" w:rsidRPr="00DF4F78" w:rsidRDefault="00366C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6EB58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9BAA4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04D6A3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6B407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77C9E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DF1AC3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06B3DC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B07DD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2ADE5F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40958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C266A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E60A60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3079A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B17D58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E51626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68780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846AC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AB6B7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A8783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05FDF6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155785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02B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9E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16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B7E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6BF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961655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14C54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03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FB95E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2743F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F4FC8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4D621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3BD2C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7DDFD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658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2B9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BB685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83350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468A6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83105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FC77B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6B78C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2D76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6957C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8DAA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13A37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FA63A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72DF6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6A512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3DF1A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3415D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13F10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83F42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D6C36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A2C6C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98751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9DB91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65D9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42DF11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2BFF3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1600A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E45175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22395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0D5B6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AFD9F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7098E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0B709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2E9D5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142E6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FD889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48B70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D03BE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F7EE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77866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0E0AC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443B0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315608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90C42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9C1BF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DB743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01E40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8E63D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362CE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97490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3A452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0729A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FAA42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55450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6B199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FA813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14998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AB4F2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EB09A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C5ED1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DA8DF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42178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54E35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23B25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78107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64A1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BDF1D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B6EC0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D8E91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0F032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35671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F09A2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1AB8A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857F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DD453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D7AB4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3F8C4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7BE43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776AD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4A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9EE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E85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8C4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08D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75A7A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4F29E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CC4B4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07A6C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46750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048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824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8C83C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A83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60F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B06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21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51B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6E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295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08F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2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74A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6F4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11D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D7D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C82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2B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2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9F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FD0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D44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284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BC35EB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A053CC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C81EA4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96F0C6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09E96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80A8D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6E49CB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B233D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82F72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BB9AF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24F0C0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7CA73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4CF93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9F2753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7C27E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48476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3B6F0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67C7D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B7DB6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0E9E7C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AAE6E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7C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ACC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FD6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05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C07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850CE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7006D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68645B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9F1DA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2A593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CB5F1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9952F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6D069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8D916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A51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E2B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07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F9043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44771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5442A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CEAF8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86823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0F35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226BF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5E9E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E7BDD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8A86B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9BAEA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D7B8B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AA86A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3470B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DE613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E6170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C659C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0CA8C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73AB0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8083D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B5D47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8870F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B633D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F3B37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C51C1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2456E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FEBFF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F0131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4428B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859D83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BDAD8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EF0B4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06446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7B5B9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BCCD9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CB540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23E25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7CB27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6A44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CF3B4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33BBC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A55D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B4089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9F003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105B1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BB6E6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D31C97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9FCE5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A727C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9A436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03011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1E688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1599F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51C8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89AC1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6DB1F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E22D6A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ED15B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69DC8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F1057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0EDD5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A74B8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2EB3A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E67EF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A2DDE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05A7B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551B3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A3407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44BF0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B7B83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61BB4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B4BB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78EC1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B74D4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410A4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F79BF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FE887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C6F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F74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A7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7F5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5209F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35653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C7C36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D9C07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CACE2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53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A9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1B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201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C92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4D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7B4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E62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AF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BA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27A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166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B55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E3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718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B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40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11F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6B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9A4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043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D55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0D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B91B2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F6B16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61174B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09C945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578F04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58C24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F253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740A5B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07619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48497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50AEA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A309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3DFF4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D985B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2AE37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75221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29433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32B24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09345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D1480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8A45D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988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78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51A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7CA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4AF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ADE4B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6CE1D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21C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01F7B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83CC5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EEB0E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B7987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07B8F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875F3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42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AE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A69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010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66885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97591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11BFB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794993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9EF548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E7251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035ED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29D5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234FE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B1BD0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1D269C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D93B2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F40E5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0A2D0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384A4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B66B0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FAF0E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AB91C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21143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4B7D1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9B99C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69E4D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4DB12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16A24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D8D54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AA77B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E2E98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E0D83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C3D35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DBFAE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EB79B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A5DF7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EDAE7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8B640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273FA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91B20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BED7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88DC2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2F332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B01F9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0E241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5227E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F860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94C8A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B8CAA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95227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96419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4161E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6EBF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F39F9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1B8A6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B7EF7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ECE96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62941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06ECF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3945C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DA74F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4A315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3F0B0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5693D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2C857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2888C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BF562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864FC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BBDF6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ECC9A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B733E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5294B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BF056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78FCF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4EF02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774F2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88791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E6F50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C7B38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42038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FED3F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162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18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803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D38CB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0A7D0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A05E1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5A5F1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4298C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58CB4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7A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57BAA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A1A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C67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700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62B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2C4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9C7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F13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060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456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E6B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FD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E4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AD3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832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DC8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2DB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5E4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D2C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72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691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9D6C7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296A46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2512A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F59EF7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C06C8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E222E0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7260B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860FFC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AC01E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A5DE4A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DDB199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29E19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30BD9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E6A973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F7079E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3BBD8B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B0AA8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7F8116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D72731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117E2D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DFCCD2" w:rsidR="003F6A53" w:rsidRPr="00927F17" w:rsidRDefault="00366C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64C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642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D93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774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1DB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F97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E4B44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B63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79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B3CF3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D8066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6FBDF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F5CE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FFC35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DD9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EB1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7AE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933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6B497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BB754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EE0C4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353B1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0BB0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E572E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01F23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C99B3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B09A0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B489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B5974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54670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972FC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18C8D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9FDF3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0BB73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E6A7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26522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4ED8D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D63DE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DF61A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72F3A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E88EE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21F5D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AAB233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4FF6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7045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0B879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7C5E1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CB6F5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4AFB5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38E4C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29F39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B1D3F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E1977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389BF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B06B3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62F2A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F4A24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FFDE0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13013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A9DED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85270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988C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AB3BB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FEEF6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960D3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BFD8E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66E15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3E62E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74733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813DD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33F0F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79BB0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FAD2C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AB7CB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4C73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BF750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B6DEF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482EF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4E30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52098B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0957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9EF29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031D4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908C7A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A4753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87591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E0163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9B59B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55456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CD27A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85B910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DA29C5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A8ECC8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EAD689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B40DB7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7EF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133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FC8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2BCBB" w:rsidR="003F6A53" w:rsidRPr="00366C01" w:rsidRDefault="00366C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EB52B3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97647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3C0CF1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FDAD8F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9C6A44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1B5EFE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2DE672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A476AD" w:rsidR="003F6A53" w:rsidRPr="00340A7D" w:rsidRDefault="00366C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69A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35D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68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703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9AC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5A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86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A9C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C43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2F8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E3D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0FB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18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DB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CCC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F63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74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51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10E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A16DEB" w:rsidR="007D480A" w:rsidRPr="00CB7F8F" w:rsidRDefault="00366C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4BA7A5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9BC980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14A4E27A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59F754B6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535672A7" w14:textId="2EBEE0C2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4C15F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7753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B84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C3C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099A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7202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02E5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E5F3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A64F39D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F121A05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9AC15A2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1C74E4F4" w14:textId="129CF944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22504C57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10C1B3AE" w14:textId="4EBDDC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C08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05B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0DB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5191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3E8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5A7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CC2DEA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04692C58" w14:textId="291B21BF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FF3AFD2" w:rsidR="00AD750D" w:rsidRPr="00340A7D" w:rsidRDefault="00366C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C0CB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44D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FE4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DC2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867A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186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6C01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3889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