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5D11E4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4745D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19EE32" w:rsidR="00E6562A" w:rsidRPr="00DF4F78" w:rsidRDefault="0004745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B15097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067884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A83CA1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BF3B09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CD1C6D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71ECE5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B223F9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5A2A39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0F7C6A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DF180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B9B246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3D08D9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9CC19F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05C082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E5B93C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544B8F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045867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38C63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93BE1C6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DCDA51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908BC8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AC70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6DC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DA8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BF5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787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315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F0471E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4E1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117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D41A0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24B7F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AD5B4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00395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493AF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66E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515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F6A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D994C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5D344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561AF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D26E1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32398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F6E4C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CCAD0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4A803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A8292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B29E4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48CB2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299F1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69F52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4DB14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E977F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691A7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2055A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8D70E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E675C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CCC53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1A01B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0F658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DFA67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566D4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09A6D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55FA4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23236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205CB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D9BA7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9107A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BF23E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2D756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705870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407D2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B37AA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2C4AD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A99E9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0D9D4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DABCE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E94E0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474C6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CEC72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60CD0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A506E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8B989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B791B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137628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40F8D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D7B6E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53F61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FAFA5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67361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41630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2F35B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AF888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464DC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50D78C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6AE8B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A0199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79D90F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10052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6E77F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5EF2E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75219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C15DE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264B7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F438D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02DB6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D6724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30E65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DBB176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E81A7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8B8560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D7AF0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55259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8A412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F454E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697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683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9C8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BC3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4EFE5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4FA9A3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FDA01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40D07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0E4A0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54445F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ECFB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9CA09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7AAA3E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5F2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31E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A5D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C4F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923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6FB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F64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A3B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E6B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DFA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F54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AA6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A16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EF5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F12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37A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239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90C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890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EAC4CB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AF2A8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1B9815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5D7B799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698F7D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CD43FE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6998A8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431FDDC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5670AA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CAE96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E05239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1A365F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EAC0E2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5EECF1A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BEC52E2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C5BD41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59DD0A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5ED65A3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C7A7F6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8E6ECF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D59A7F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C769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F8E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307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05B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DDD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30A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0BB4F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B10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8A315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BA8AF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63468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F52E4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405132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C2609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F45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F2C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78F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69A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76B32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A2BC2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D7CD2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3B551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2D396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DC3FE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D7179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9D71E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DE453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3449B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FED7B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E4820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301F6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BD76E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A7102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99170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2B7CB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AEBF0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1B8EC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F10A1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BE9B1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D8AA2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BBAE7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91779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0153A5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B5480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B7FD3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C5497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FD4BE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CC4D2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C6D41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97C93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7C468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53431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FDB3E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EC8AA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34656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DD110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03CFD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270F9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FBE98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01009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2AFD0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40336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3D33F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CD506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E3391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0A301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E9DD5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0A95A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32E29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BA3AC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12CED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B1D01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62FC9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4CB75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BF9DF8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2EBE3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69D4A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92B44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E7A99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59CE5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2142B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147B5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BE529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29B08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8311B0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69949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5B83D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5EC5E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73C36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3AF3B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A9D37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11F81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DA57E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01903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3C58C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264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7B9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8BF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DCDD2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8A2311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D4790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5AFF9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FBD16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12704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698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883E5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CCA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7B9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794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51C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397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DB8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594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936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D9C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C8E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95D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3A0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510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35C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4A0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51D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4B9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D83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D93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1C5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0B40655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C34E92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46957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B71BA6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B0BF7F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BB6278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A4D66F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B2D8B7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E15844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D900B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CC3F07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BF5EF3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0CD0B73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2E8A44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3DD0B6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B48DBF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CC57D1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C841D3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E0F0A1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EADBF6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290DFE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F4AE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BF2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0C2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CF3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4FA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E85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722A5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BA3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303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70AA3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845CD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B0C8F1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46AE0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7AAD3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130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FE7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DCD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F86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A9F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FE245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7D066C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6DF7D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DC547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752AC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308D0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75B82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5871E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C94D1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49F76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A2A5D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4FE77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7FF70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71783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237BC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454E2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73B0D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57056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42740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CAF79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C5BB4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5122B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EADB9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C5EBD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0BB1A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793C8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55C7AD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917BA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5CC07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FB7D40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90F8A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129E5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1B3FA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4447C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88FEF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D8FC7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74BA2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F8D08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C35EA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F540F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5446F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11897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F071B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E47F10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EF083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6DFBC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AEB74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5C711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21F0C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C25A9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6B6F0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9574B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B7DCC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3EC45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30E89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82C14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4FCDD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7695D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116FA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ED10D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64294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ABA4B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CC015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23D7A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70131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3395B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543FB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08773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8004D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86C97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0CE61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CFE00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69B2E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A1270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469B2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B7CCF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FC8A1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4B4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6CD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4E8C7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9C1D6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00A6E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17FAB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811B4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23E60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97459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EADD0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61F74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58E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829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476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9B3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B16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480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EAB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0A5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D50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742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706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B5A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554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F2F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95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F18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CEE3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DAF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5EB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0C91FA6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81FB07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6291F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D1DF31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9B713A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194DD7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739206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4CB2DB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78F283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6A91C7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5F01F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70266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687322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2B74FC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5CAF3E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1F5AE3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7974FF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69BCA0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955CB8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ADC723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77F12F" w:rsidR="003F6A53" w:rsidRPr="00927F17" w:rsidRDefault="0004745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DF4BE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0D9AE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ACBEB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3E2C0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6DAC8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584F7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85A31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3EF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0BB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858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FEBFE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17630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B1E5D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B18D6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1AF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29B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D0C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C51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E62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0C9BA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6E6D1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530FF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C01F3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DE158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D57EE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640A7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66AC9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B1FF8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ED94C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CC0BE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52ABE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FA4CB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1649D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8FAC5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F81C6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F639A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F374A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0BB90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A6369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B9235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6215A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FD5052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60E5E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6AF93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C09CE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48384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8F2AC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C8AEE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973F0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0FC06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A42B6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A4F1D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E0D610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FF02B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CF09B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7E8BBB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C7992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26832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C175A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79A53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0025C4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1E1B9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2A72C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E15356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1968C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17A9C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AEF1C8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AD5BA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0D0E8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AA9D0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BAF9C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16B10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2EDB8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63C00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CB2E4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58970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461225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E6899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E56377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A0E8E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65042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6F5E3F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5FA06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3249D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83EB3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F52EA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893D83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09B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E6F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F11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DDE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30DCE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BC125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5B34FE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8B9462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DA0A89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D30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F94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7F6B01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1AFFDA" w:rsidR="003F6A53" w:rsidRPr="0004745D" w:rsidRDefault="0004745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905BF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BF321A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75885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A40034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AAB0F4C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C048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174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266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985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38D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FF1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650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F6A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8AA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7CB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150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C37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3D0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CDA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05135D" w:rsidR="003F6A53" w:rsidRPr="00340A7D" w:rsidRDefault="0004745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C4B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1961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373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D8A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A01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F76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E98CAF" w:rsidR="007D480A" w:rsidRPr="00CB7F8F" w:rsidRDefault="0004745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2819CD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80F6DA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46D96390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13DD3F32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535672A7" w14:textId="4C709B76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126C5B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1F6D6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98D4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321A7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3463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D254E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61B1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90F99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76A2F2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7C42EBC7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18BF774A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425AF5DB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4B8036C3" w14:textId="502E3126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10C1B3AE" w14:textId="367EBC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721A1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03E16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8E872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7071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CC7B6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AF37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6A6C3F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2726D06D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1D6DC26" w14:textId="7B006047" w:rsidR="00AD750D" w:rsidRPr="00340A7D" w:rsidRDefault="0004745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0EBBF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F2548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454C1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986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B74AE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6693D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745D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14802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