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5D9F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690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7181B0" w:rsidR="00E6562A" w:rsidRPr="00DF4F78" w:rsidRDefault="007269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E2FC9A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597676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B1D03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42ECE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1520A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9FCBC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C9FE9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C0369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A6F48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607948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96785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BB036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70F1F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7034A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8C6E26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31F339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155713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A0B0F8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C4F4D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925AE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385140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1B92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D4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5E0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2D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BD2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0C1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6D4165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7F9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0BC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0EB4F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1CF7C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FD363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9A884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6F589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A6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001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F35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67E79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23B87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FBDFB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0F98F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B0E15D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7CA7F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83A58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9BAA7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D2B6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2A715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6ABFF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5F9EC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CDB81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A32D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84806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738AA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5255E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7B0B7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BE245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B84A2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C22AB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4A79E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D7FB7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33FA9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6CAC5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45BD9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739A4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A94E7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29631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501F2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5EC9D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801EB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DBC4F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4A350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2A0D5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6E40B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178A5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607BA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FB165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3191A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6D1AC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0E275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C7906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5A5C1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CCE7E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AA6A5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B251A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1B8C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47E44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4B89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4B42D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2EDE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16FBE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31AE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7ACA5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4635E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447CE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25ED4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D1F87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05CAF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91FB2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6189F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9F230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B1F7A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45482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EE3A9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3D4DA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7C486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2F56E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908C2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9D15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D2643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2359D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B822C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F960A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9CD30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DB4B0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DB7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A24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9E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445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759B4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E367A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E5DA8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FC9D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AE6D3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0A8B9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98F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60F12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2F389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9A1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C17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EBA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A84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66F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0D0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625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D5C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7C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486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AA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B5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D6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DBD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64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9D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64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FFA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F48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0D7C5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FF0FC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EA4CE4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2FF1C7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34E0DC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9FC07A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6EF99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DB6F16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3F9EA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6DDD8C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22AA4A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C4AE03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09F9B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5953CE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3FAE0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4AF5B3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F988DC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1F934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180933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DBDA2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DCA56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BCA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988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FE3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E99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570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3C9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3C7C6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68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A531A6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B68E7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CE6D6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816FF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C268F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92A16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B1E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B86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8E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7A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42C96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8941E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0EA82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248ED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C0939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0ACE0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5EAC8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4692C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867DD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79444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20697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DF7D6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A0D6A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DC0C5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17022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93794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38D23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47EEC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CFE136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4E73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D647C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99DDF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595BB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7ECF2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73255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379D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A0FC5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E2D24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3F463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84A75F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F7E7B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1FD53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8A617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29E88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9B4F3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413F8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6D2B2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D3133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C55ED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0E990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30EFE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0510C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52345A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79338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655DC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2F180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D95EB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42A0C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2FB1D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65E65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46BB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BF7F3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6DF68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0F2B3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17116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12B27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F761E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BBF71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CF0B0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961B8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34386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E9058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DDE7D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13976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6172C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0F6B3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7E5A6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6E809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33BBA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A9DF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78C2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A3741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1C46B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F092A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E7A25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63775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1DE9E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3F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1D5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FA1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E82D4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6CFCC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BA40C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3110E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1AC4A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1CB58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6C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DB810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F18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4A5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99E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44F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EDA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AFD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9E4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19C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42B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627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7D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8AD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F0E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65A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D59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B8C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81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8F4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F3E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1BC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FFE6A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28094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8DDD84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64B5E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4B2AD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5515ABE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B74787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817B8E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642C8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F3055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DCB264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B491E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168D58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7CDE49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E4404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C0CA06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8E0051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E98FC4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EBDD0F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1BBB08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1348F7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52E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383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638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55D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DDC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0E4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79265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18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8D0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A12D0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6E854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991606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022BB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8A5C2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A4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5AA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A8E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BD1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D40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7D757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25171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999D4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3B37F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C76DD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853FF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87329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34D51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78A3A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AD541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3EA6B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E9149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D943E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1E870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143D4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2CCA3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A61A6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E5D1A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D2B9E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EA0C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DC196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2A084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D4725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DAE94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31611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D8716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160B0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4426F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002FF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7DBD3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37BD8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408BE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C2FC4D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C00C7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DF54A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570BC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BF8D4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BECCB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5FF0F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12CD7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3F029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44FF2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E1B30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76B39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FE64A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2A184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C9982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D489D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1E561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503F4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58F47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DE0D4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1361D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ED7EA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C9088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B0DB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BDF7C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DFFD8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EDBA5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D05F9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CF1B7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14E9F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1DD8E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33BFF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B2793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5C8E1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0FF21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FBF60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A452A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86AE3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0C451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1E0F6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06084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FD897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91F08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07C15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CC3B9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160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B6E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51691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892A8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35FFA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E6CCD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74966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17666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98BFA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EEB43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AF98C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85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030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7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D61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6C7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3FF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8E6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4D1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C8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AD2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133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346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FD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80B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721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DEE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4C9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7E1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3D9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E75DCE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668A0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ADCB2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B4BB5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29EE97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EC1F8A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F6EEB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EE6CE9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E5DDE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8AD9F7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17B244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620C8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ED5EE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5DFE92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E352E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74DB9B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A3841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276D8C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0A4D8C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62F4DD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4A6E75" w:rsidR="003F6A53" w:rsidRPr="00927F17" w:rsidRDefault="007269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8FE98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4748A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473F0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FCC4B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AF3E9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3D2BC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0997C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B1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8D4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F48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1D88A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2CF4C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29BE6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1D68E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CC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78D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B08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BE2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02B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D4DA5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F4FC8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3577C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06687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75737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070D0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CC04D7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6D4FC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8AAAE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0C222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8E2D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B9F0A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482B5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CEA55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68E1F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CB068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06D5F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7FE64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6E52C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211B8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FB939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8E057F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A2BD8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8F1FB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81E2B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3495F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E7081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728DA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B31D3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704E9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2425A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9C362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ACCBC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A293D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78CC7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48F2D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E10DF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16B6F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A9369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71F26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7C7EA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A09B8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A3E3B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4AE45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2A490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CC0748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DCFD6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D97BA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AD3C5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F533E7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F64D6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5F95B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CE5DD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C59D5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AE3FD1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67E7A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26D89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265DB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878CC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9608B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B96DA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D5CB1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1F04B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F044D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49E7C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CFF05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81BDF3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7F0E3E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523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C0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FE3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80B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02F09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C352A2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C848F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85CA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0A372C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F36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E1E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8AAA4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853E84" w:rsidR="003F6A53" w:rsidRPr="0072690F" w:rsidRDefault="007269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32A9B6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46788A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142E0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8A54D4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014E0B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7DF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8C3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CE8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1CC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C66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8C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FDB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C6D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6B1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8B8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D66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6B9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56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4AF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A24785" w:rsidR="003F6A53" w:rsidRPr="00340A7D" w:rsidRDefault="007269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9E8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07D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4F9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A06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C67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8A1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7EEF90" w:rsidR="007D480A" w:rsidRPr="00CB7F8F" w:rsidRDefault="007269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FA8FCF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B9B98C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2AF0B9B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6A546F06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535672A7" w14:textId="427C3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29BD0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E8AC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CFB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B11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3A7D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F8AE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3C27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5162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3A90C2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6BAFD9A4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5E25CDA9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524FD28A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462AC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5C2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FA08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260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F8B5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4676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420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027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CA3AF1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052467C" w:rsidR="00AD750D" w:rsidRPr="00340A7D" w:rsidRDefault="007269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09EA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0A16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A4C89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4AFF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452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224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E110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2690F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76F5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