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210867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150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2578F1" w:rsidR="00E6562A" w:rsidRPr="00DF4F78" w:rsidRDefault="00DF15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7BE19C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589E3B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D7B3BA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C8FC77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E6BE23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20A530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6EBA75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664F5F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AC67C6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F61C5C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E954A2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6D48F1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9E9D12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ACA8BF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EB353F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13039E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228988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9500B9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C7598A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466410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363C75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7B0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D33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4C7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682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E99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658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3115BD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23E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9FE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0A92B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4160A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9239A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B5BAC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78A04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4F3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E7B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964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FB47A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DAF4C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88396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62FCC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98715A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F6BA1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2553F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7B8EF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CD1D7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4AE05C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AAC57F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36877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654C6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E6C0F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2DD6B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BF925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10BB2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4EC0E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C61A1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66EAF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E83F3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25961D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049BB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AE790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DD45D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17A4F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75DD5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A9EF0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8C6CD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6C5DB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B2FF9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810C8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17D78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07C6F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78169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D4724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35E73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984EF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7AD06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889EF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B9276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C0A1E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84C58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AF003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35BBD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38078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3E57F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FBB69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43EFF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3168F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A63F8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4343C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E32D2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157B3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58666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7707A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C4C59E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7372D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A9394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625EE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43C3A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667DC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FEBB4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9C1C9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094F3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57337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A18B1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C9302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2AA99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4F171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AD1DA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F232D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3807D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FCCC4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556C3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78729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06A3F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CE4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56C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423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BEB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E97D9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3BDF3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04B18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1A7FD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705C0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9A609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79A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07989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F263F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F13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702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3B7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AC5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A21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4B6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8DB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8FD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822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2BC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D32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830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7B8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F9F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A2E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815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33E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45F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F9D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8E654F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725CDE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F77E92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8CFCB3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574B2C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FB31B9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DF84B8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D165BA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2A792B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0916BF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D525BB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97AD0F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1B7CFF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E22A79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A73541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0D283B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CA2EBD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84133B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4035F0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E9FD76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7DB83D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285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CB6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13E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35E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F32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238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D41BD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403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DA7096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4D6C8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A8D20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BB943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0E4A7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3960F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702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88B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128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52E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2D3ED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B528F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3CDF1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827D79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DBABC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7D669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7D09D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D1A54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92654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000F7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03FC9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15F6C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ADC7CB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759C2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FAFE4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BA984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F4D98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515FC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DC867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19394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7ED15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5D4AF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EDB20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69BFC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6EAD5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0839D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4AC4E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B321F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20D48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564F8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50DCA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CD57D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7C5DB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29394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F037D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F68C7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C6622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CE4C8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AEFD4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4BDB4B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32953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5B8F6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18C6E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E0B1E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87BBB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8E9DE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E37FB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FD571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51D97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F9A3E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E0242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51D8A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EA6B4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D333F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48765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B6E61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8359A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FD7F8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DBEAC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69CE6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7867F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05A80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731ED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51BE3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4E61B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5D00E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F8FAC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AC476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41FA8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A9523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600C5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1BCBE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66FC2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14216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98FD2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3BD6D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12CB4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0C1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2DF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608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C1897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10DA2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D9142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00647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D9E1E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8E393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360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A0230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6C3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E9B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0C8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F59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B2A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058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412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AA4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E8A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728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FDA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88A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8C2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D29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A91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B74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478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A5F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EA9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8E0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A34B4F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2A9407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593742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28346A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588D67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9AC75E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048C74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044276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666CA9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4D3ED8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54B080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767168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7429C6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9B2A4D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26091E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1FDEA1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26F5FB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46A8AD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FCCA51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29BE6B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483CFB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251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AD3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27C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1C1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E85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A6E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6A48C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C5C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8F5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B4410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05890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942BB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1CA85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FC2D8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FA9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EF6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7B1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640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D21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C902F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2A363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68FD0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41188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21027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9C48D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08499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9D3B6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1C60A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592CF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4FF9E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D28F6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08C63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8D783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5EFCF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3EED6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83F4E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80956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6926A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6BA7E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38716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D0BAE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C7FE4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C55B80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76C0A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BB1D0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212BE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826B5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159E3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CC7A1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755F1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AFBC7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4F797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EFB40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6F5C6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71595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039DE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45155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7FD11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D03E8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9A866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0F52A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964F0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1E614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EF32C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2C95F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23EC4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8D57F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835B1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AACD5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05BFC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7F841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39402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172F3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73D54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E9084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ACB4E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1A4A4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F1615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9C4E5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7AED4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FC5F0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36C31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D2FD9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7DEC4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37C42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7F615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C750B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0F6D5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9AE4B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6E94B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01039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5062E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DC6D6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433A4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2B71E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CE2E1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CAC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C9E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99A17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4AF8F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233BE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8DDFD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A64A8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EC1D1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A67D5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9F88A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5FC02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5B1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E77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52F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137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A98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714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B2D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C7B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C0D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A5F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80C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875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23A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B1E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1A1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44B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192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031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E0D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951FC91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9B07AC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2443A0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6BBDED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8DFDCD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7ECD83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A9418C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D19F20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3B3E0E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A0853D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4C2FE0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A63226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3E8D29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5A6B3C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8D2373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9B1E66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BD84E0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6BC93C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71B8A5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F84AEE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C7F63D" w:rsidR="003F6A53" w:rsidRPr="00927F17" w:rsidRDefault="00DF15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ED5358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0F12F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6C866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2953D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D16C5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43C8B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F615C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0CE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B5F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3F7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77F6B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7B63F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83375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6A3657" w:rsidR="003F6A53" w:rsidRPr="00DF150A" w:rsidRDefault="00DF15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9EE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4C2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248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8BD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086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CE124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D70A5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82C68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F3243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1EFE1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57531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EBA89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22C9D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9E795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99B9A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FD80F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60DE2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622B9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A3D5F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AB12D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F587E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1B7FC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84E15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CBB8A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C2881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9C064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EF696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6BF91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2604B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CF12A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43911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FF2BE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933FE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C17B3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7F597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40466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6C9F2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AA733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9BC4C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4A6D4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1BCDE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F8881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AC9C4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5A0FA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650BF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1DAC3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25475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B3101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A9985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19414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292551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F58EC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50CE1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09F934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097662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71A2C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0192EB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53C39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3AFFB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29405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DAC999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3B1AC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541AB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B3480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52D23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FAD51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C3564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E26B3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DB88A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4ECB1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CEB05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8DD0B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F6C336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ABA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171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0C8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2B9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10359F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BD6A1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9E1DE7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61AC0D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929EBA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E01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4A3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E3B2CC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7FB7A5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6059D0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CC25C8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C3A83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7F40E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076E5E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C54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896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C89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372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56F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1D8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DC8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B3B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476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721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528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B41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EC7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CE8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0246C3" w:rsidR="003F6A53" w:rsidRPr="00340A7D" w:rsidRDefault="00DF15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618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757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EFB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936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16D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F28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0F8C02" w:rsidR="007D480A" w:rsidRPr="00CB7F8F" w:rsidRDefault="00DF15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A0CE9C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AA2D89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68977F60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701A07C2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6D3E37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6DBBD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6F01A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43384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652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EB10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F2389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ECB2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270BD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331C9A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04AE56C0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30679822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1BBE9634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1A12C7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D7BDF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442A9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79F9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E746B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4FFF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FA8F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674D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8AFE9B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75383AC4" w:rsidR="00AD750D" w:rsidRPr="00340A7D" w:rsidRDefault="00DF15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1F2146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AAB09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EA7B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06E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92DC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D6A1B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AB925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2411C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150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