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516C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45BC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C6718E" w:rsidR="00E6562A" w:rsidRPr="00DF4F78" w:rsidRDefault="00D45B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527DA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EC13C2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388A5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9F89FB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63D3F9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689D2E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9C8FD4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49B85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DA2F4C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464C64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5510CA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6A0E9F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B95BF4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7D5DD9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2366FE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47882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10A3FC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A6C371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8B50E8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B0FC66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E5BE0A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42A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38A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526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D4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93B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5B4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06BDA0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69E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844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84BF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F7DAC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BEEED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63408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B6E40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FD2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84D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6E6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FFB72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2CB35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70539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9556A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8143D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F4B0B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2DE63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AB7FD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D8346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2F1AD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62794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8EACC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5B64D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FC4A8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16691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D5487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40EE8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CC9CB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D5AFB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62E03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ED277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59861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B765D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6B403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F29A8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047FB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B1780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53183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C000E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DCF83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FC456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1B013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4B722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41A61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0F98B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AA643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923E4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DD7D2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6B463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EDD99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57A98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9481A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F45F2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EF566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DEE68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B5054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2BAF7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45FA0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3BEDE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BB2F8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1881E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C27BA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A7FD1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20080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4E05D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6556F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40DEC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A8E16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F7F8A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2BD1B3F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8F476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401AB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51641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CF575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EEE00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477CA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DA80C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0C2C2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728D8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8679A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6D6C0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9B445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6F289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A28A2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039BA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E120C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3D9C2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9CD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285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74E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E5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9210A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246E1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5D46B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1DC78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D63A0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181FA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837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82BB0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DB8CD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B5F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CB5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CD4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AA5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E99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0CE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40F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ACA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683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877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88E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827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DF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D54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E8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8A3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069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058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580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74F73D1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1B42EE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E99D09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82CBEA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6C422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2E2A23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1F2C06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424DE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C3A46C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030C27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9C67AA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3978F3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7CA91D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8A5198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6B8DB6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54C51B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D4DC49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14BDF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BA0F0C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09A5E8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28A25B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763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17F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EAE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517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566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B1B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91171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512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CE2713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2FD0D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47E4C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E785D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09FCE9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AB96C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EC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B91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7B5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233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38A47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6F731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86A43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DE5BC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9E0CA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85273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C9042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9CA36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578D7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DA7ED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6DFBB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D0B70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3586A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CD2B5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23229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0FFFC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C2B72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321D0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9955C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DEE39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F1ECE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366BC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41F4C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0F134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B2923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B3A2E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4E202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6E4B4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AA205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7442D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3E981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56D00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FE7A5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ECB07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39C19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2D91F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F96887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956C0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5C05D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9467D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968A2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47698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FB154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BEA90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1819F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E21649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65602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BDEAE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6C739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93A51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F5629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4EF3E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AE406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C9EE2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DC15A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A471B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B7AAA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2FDDF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CC5E1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F6B41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CCFB8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7627B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EB33C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C68E4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6D884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A47DE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285DF0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F5BB8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4A95E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D422E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65927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F1D80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B7972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9B4F3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2BE47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05210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3B22A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AC9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441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56A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69C67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0800E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6A810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DBC0D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D3DAC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27101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A1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0A0CE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9D3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45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57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02D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07F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BAA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A90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8DA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54F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4F2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8B8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166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E01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F79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706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DDB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EDD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49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7C3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554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7B409B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A07275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66D537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88A5DC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363F8F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C011C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0BBD06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872EDA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2E3A6D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012DA7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E6B964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1AC3EB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A2C0C1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2F49D1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52B4C9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953791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BCD7B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4052D8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38ACD7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9AB98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A000BF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C66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6D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79F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766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CC2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4E0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6E107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850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DF4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101F1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B4A95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67591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71CE4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B6376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C4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70D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147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352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BD4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9CEF4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059F6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245A12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E0F6F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7D05D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831C3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14439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11464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F25D9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1580D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D9CD9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4EAE1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E2883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49EA7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2AD2E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0EEF5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14602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6E6F2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0895C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5A4F2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5FE2A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0C773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6054D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90AC3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43C96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AEC04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D2086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3B1A0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0B363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733F9E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5E356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4C2EA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88BAC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14B2F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8D756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4C272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26268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AD803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8C6C6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82B4D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3903F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756A1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E3691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BA692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50AFC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1C014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7EC1C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7CA08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26F8B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C7247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E1D63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254F5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38D3C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680E4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BC3CA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F47C9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8AC37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056A2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42A9F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40053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DEFC5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69F94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6D0D9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5B73A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DAB8E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26615C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A5D9F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00756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2B7B4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49A67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ABA82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BCFE6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FAF47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A7F22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80980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6E954D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05D26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659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05B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A10D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B3B5A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58B3C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692D9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335AE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9BF89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3C0337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CD0BB7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D0A0F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BB1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831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ACC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978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83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C4C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477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F77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490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D92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46B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17D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83B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C63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E53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A04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518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687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870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A6DE8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631886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7BE384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1EF19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4971D3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906FA2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0FFF8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234DE8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335686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47A04D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9FD5AE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8E3C42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F79C62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3D1D92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317421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AAB6D0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67EA2A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CCBE25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0B8D61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DE0A2F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DC3052" w:rsidR="003F6A53" w:rsidRPr="00927F17" w:rsidRDefault="00D45B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6D26B7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1B3C5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2F157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366CB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0949F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130BF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17C84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865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5A4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285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C1876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27C8F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E065D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73704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D29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83F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CCD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43A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688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13FC9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0544DA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6FEEB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97C28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203F1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112EF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9E2BA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5CDE6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32933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2029C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1DBA6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BA780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71764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738B3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42468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A55D2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DAABD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4B7FF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791EF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267D8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5666C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F28ED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0D775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7088E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B2AD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73EA7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060A1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BC65DD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E1298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7CE98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45FAC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388E3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B5444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CC053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B0D1D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D988B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A6303E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2C45A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86132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408F4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17459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7C1D2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BECB7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E5F88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240E62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D0767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5CC98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E79C7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4EA52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BF5CC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6B337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DA22F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B15B3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ED046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88099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3BE1B1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2AEF75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B366D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2815F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E4D65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151DF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F2697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08883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896FF3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8D81A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E706F7" w:rsidR="003F6A53" w:rsidRPr="00D45BC1" w:rsidRDefault="00D45B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BD5EC6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80E0F9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438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935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766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DF4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E04D8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0DC9A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4A9327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31FB9B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570A20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2C4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AA5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8720E2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6A917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EDAFF4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52B85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95EF7C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F7A2BA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685228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774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34A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AD9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D86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9C0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586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2C2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379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DE6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35A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EBA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787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B4E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4B3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9B1AFF" w:rsidR="003F6A53" w:rsidRPr="00340A7D" w:rsidRDefault="00D45B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675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739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06E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D4B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F3A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CBB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079DEE" w:rsidR="007D480A" w:rsidRPr="00CB7F8F" w:rsidRDefault="00D45B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0D3190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7C4DBE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977A10C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0C366D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F247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5714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554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E17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CD67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F9B5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AC344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8174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5EF0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C02764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3E49DC4D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70EF5E50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01383F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5DBC8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BB286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ACCE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13AFC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076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10E7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8397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5CC3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172E14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2F4D3A09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7974CEE0" w:rsidR="00AD750D" w:rsidRPr="00340A7D" w:rsidRDefault="00D45B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0B648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C0C8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72E4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C6D5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8FDA1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29B7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5BC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