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52997A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A1370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52ADAB0" w:rsidR="00E6562A" w:rsidRPr="00DF4F78" w:rsidRDefault="008A137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States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C716B94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839806F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CD3534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1C3856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89A387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CA096E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5BE8D0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B700DF9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96FDBA0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B0FD1D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F500640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31C3A87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5B34BA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ED3E3A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5DE31D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1F628F0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13B9DEF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A72B6D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AD098AD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1EA707A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FD3020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1A4F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0AA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E66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245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25A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01D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EA66F1" w:rsidR="003F6A53" w:rsidRPr="008A1370" w:rsidRDefault="008A1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95D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3D6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1581B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4B63A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1FFE7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596AC3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C50F8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CF1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381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F57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EBD50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C4CE5B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2EE8A4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648265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1275EB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3594BF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4076EB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C82E87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8F034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BBD8B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9805C2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147AB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719BC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D3769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4DCAD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F29CAF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F7151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13CBE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8CAB94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F2FB08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417EA3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7BF06F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E7B90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30B622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26C5F17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AA93756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428292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918DC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02DB63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9A1C95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49AC3F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1AECE6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AC30B8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BE3A48" w:rsidR="003F6A53" w:rsidRPr="008A1370" w:rsidRDefault="008A1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17E11B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B95C46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339F4B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4A827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56A2B6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EED4E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B33BDE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C586C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94439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14EE9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373B5C" w:rsidR="003F6A53" w:rsidRPr="008A1370" w:rsidRDefault="008A1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3C0ECA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16AD5A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68FAC3" w:rsidR="003F6A53" w:rsidRPr="008A1370" w:rsidRDefault="008A1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7E28D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427C23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33DA9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FACE0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2F2FF5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8AABD4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B559E9" w:rsidR="003F6A53" w:rsidRPr="008A1370" w:rsidRDefault="008A1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3680E4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C112F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79926E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D05B2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97E703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88E033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AE5E1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1689F6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5555B5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9C282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5EB4B3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A0EC0F7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7B50DFE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FA73F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59BA23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357BD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B88D47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E2460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EFC48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922653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68FD9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683DEB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1C4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C3A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D12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014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4F762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29838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FA4B9B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65FD5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EFCDB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71AED7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4D7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9670E1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F2EF4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D2D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3A9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07E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2DE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F03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53E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1A5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812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A73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5AA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027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E92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DE1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B7F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9A6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A37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003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3D7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6828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128361D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69CC8F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77DB1D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2BFA434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BC963D7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5AB097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C7E45A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A76208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BDAC8CF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799482D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1EB36D9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B98FB2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54797F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04EB251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194DF51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EE551E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7CA2EFE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2CA3A3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F0C9BF1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86E775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EFB8C1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921E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CD4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BF2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CC8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34C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45C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2EA3FE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51D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738627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41CEC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8E942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3DEE8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876744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FE0B2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8B9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F67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534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D91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4EE1E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9FCC93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619CE52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3FC55D2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F5022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48B0A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33C66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DF230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899B2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16111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2C6907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72A08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54602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DDE94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434855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85C39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25EDD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9DA97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C9402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37E08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5C5592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5D72CB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1225A2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452F64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81E800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F1EE53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ADD93B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DB502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0DDB4B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6EC6D2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A3DF73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BB8F6B" w:rsidR="003F6A53" w:rsidRPr="008A1370" w:rsidRDefault="008A1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61C04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3C6C66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A14DE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54B1CB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056AF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F0EC4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40998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DB188F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23F0E4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93F45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3BEB16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C79D66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62DA94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EACBD5C" w:rsidR="003F6A53" w:rsidRPr="008A1370" w:rsidRDefault="008A1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4AC195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592BB3" w:rsidR="003F6A53" w:rsidRPr="008A1370" w:rsidRDefault="008A1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2CBFFF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B4C406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C0FA67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B0FFFF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FFDC5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9DBA6F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D34484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6FB6EB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DCC88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1B46D3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A7229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BB39EE" w:rsidR="003F6A53" w:rsidRPr="008A1370" w:rsidRDefault="008A1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DF532C" w:rsidR="003F6A53" w:rsidRPr="008A1370" w:rsidRDefault="008A1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08CCA6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E71B1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1E121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5701A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16EAF4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B39A98E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CBE24B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EA0488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364928" w:rsidR="003F6A53" w:rsidRPr="008A1370" w:rsidRDefault="008A1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7FD2F6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AA2EF2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19547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2F9298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69E5F9" w:rsidR="003F6A53" w:rsidRPr="008A1370" w:rsidRDefault="008A1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920F76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6CD4B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29D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3C5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FA8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C63697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88CEA7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F0E0F6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6D6763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6B2477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94EA36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8EA0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03C763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8EF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E86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6A9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C4D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8E2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34C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C7D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CCD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07A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C4D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124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30C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6D3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C2C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D03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F17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E9A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226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EB6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20E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486311B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CF17C1A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459E1F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8BCCBC6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1ED5E25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79CAEE4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A350E2A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69BA2F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C3D21E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FA2C4F0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83C3BDE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BCEC5C5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AC6EC67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232914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A2972F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2A945D5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BC5343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39BAF35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174D01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C009946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10481F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24DC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158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514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0AF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4AB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B00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02200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4F4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766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4438F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EF8235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EFFC1B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73D1C5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052CE5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9F0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2CC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464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D82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56A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91CE73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542584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6740A62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B88B4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6FDDE0" w:rsidR="003F6A53" w:rsidRPr="008A1370" w:rsidRDefault="008A1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6101A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EDB44D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7683E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A9D33B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241AD5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4CFD1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913A8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2314C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3E8618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7D7D1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DA282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E397B7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4F80BA" w:rsidR="003F6A53" w:rsidRPr="008A1370" w:rsidRDefault="008A1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7740BE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8A65F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04CF9B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99F02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04A1C94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F11E17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8A7B58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5B250B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295F0E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2EED8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208D8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9B2DF5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D086C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D6619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45DD7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C588D5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CDAD3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0054E7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D0F93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25A59B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66386F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30ECF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12F944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42F4CB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D5337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ADAF5C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F4D8446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42C4F8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B4CE2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7F3F08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91FC72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1E49A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97DA1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9DFD03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2DEAA8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8BF1E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50AB46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0B46FF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BED28B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F89913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6AFA8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09B00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0CAC3F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4F1DB2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6C2FA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86225F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12C29F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A15364F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66BEE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F091BB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EC3892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524944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4E6FB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BD801E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2CD238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BB736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F097B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3051B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8BFE5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AA0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404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439F7B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89C94E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330CD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666012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8BB0C7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AF78F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E14184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B6B00D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68081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0A4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DE9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A83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F73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039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42D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BB7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312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110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C48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CFC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C5C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9B4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2BE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691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A68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F69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48F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536F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A8DDAE5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AB0E587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D63910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F0A0690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0BF01EE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C9C8B0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361D733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CE629A9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DA60126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3AFFE8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32A17A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F68DC8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8DBA8A7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EABE0E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9AFC21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1A14CC7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6B2531A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8D18E1D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541B23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08D1EC8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8C2654" w:rsidR="003F6A53" w:rsidRPr="00927F17" w:rsidRDefault="008A1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6F34FC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40B0A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FF6305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4B647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D60EE6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E9E625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74401E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0FA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C3B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307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27E82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01E74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89627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E85BC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2D8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7E6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335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412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77C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E794F5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A04B6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3C2D044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2689B2" w:rsidR="003F6A53" w:rsidRPr="008A1370" w:rsidRDefault="008A1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9DA4D2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5AC06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8BB6C2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8213AE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31B2E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08780E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976E76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C56FAE" w:rsidR="003F6A53" w:rsidRPr="008A1370" w:rsidRDefault="008A1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9D585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C964A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73D534" w:rsidR="003F6A53" w:rsidRPr="008A1370" w:rsidRDefault="008A1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A8654E" w:rsidR="003F6A53" w:rsidRPr="008A1370" w:rsidRDefault="008A1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493F5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6415E3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789F0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B3E7B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F3E05B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45756E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6D7399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8F53FA8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C94627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97ABC7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AB88D7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CDB162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DDB093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6F940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3EC82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95DF5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EBC65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A4486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6EBDD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27D68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B90EB6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4B2A1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1464A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DB2183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A4C785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FA70A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64C15B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54E0693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B0F0EB2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A1B15F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F5E3F2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D8EE98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04E74D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C667D0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0E610F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20EAC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427D7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AEECC6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1C493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FB2D89" w:rsidR="003F6A53" w:rsidRPr="008A1370" w:rsidRDefault="008A1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776EBE" w:rsidR="003F6A53" w:rsidRPr="008A1370" w:rsidRDefault="008A1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2485C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BE2DE7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3A3604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65BE8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9DE603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06D14F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16FAD7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2BF531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788BEC2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AF10C2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1B69EB" w:rsidR="003F6A53" w:rsidRPr="008A1370" w:rsidRDefault="008A1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BB4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99A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34A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257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BCCA39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F9BE9C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C513E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D55D5F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5C344A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4EA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785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B5633D" w:rsidR="003F6A53" w:rsidRPr="008A1370" w:rsidRDefault="008A1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3CE1BF" w:rsidR="003F6A53" w:rsidRPr="008A1370" w:rsidRDefault="008A1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4077B5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09748F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30AD76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DB7D4F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8111238" w:rsidR="003F6A53" w:rsidRPr="00340A7D" w:rsidRDefault="008A1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6825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7FA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9A1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0B2F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EA6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3821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054C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2DFB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914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EB44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2DE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A5C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8F9E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6B94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3DCC4C" w:rsidR="003F6A53" w:rsidRPr="008A1370" w:rsidRDefault="008A1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D35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EF8E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D4FB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66AD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AC05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ADB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26840F" w:rsidR="007D480A" w:rsidRPr="00CB7F8F" w:rsidRDefault="008A137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States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0160277" w:rsidR="00AD750D" w:rsidRPr="00340A7D" w:rsidRDefault="008A1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43B453B" w:rsidR="00AD750D" w:rsidRPr="00340A7D" w:rsidRDefault="008A1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17</w:t>
            </w:r>
            <w:r>
              <w:rPr>
                <w:rFonts w:cstheme="minorHAnsi"/>
                <w:sz w:val="17"/>
                <w:szCs w:val="17"/>
              </w:rPr>
              <w:tab/>
              <w:t>Martin Luther King Jr. Day</w:t>
            </w:r>
          </w:p>
          <w:p w14:paraId="5E8ABB24" w14:textId="5297CFC3" w:rsidR="00AD750D" w:rsidRPr="00340A7D" w:rsidRDefault="008A1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3CE7C15E" w:rsidR="00AD750D" w:rsidRPr="00340A7D" w:rsidRDefault="008A1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Washington’s Birthday</w:t>
            </w:r>
          </w:p>
          <w:p w14:paraId="535672A7" w14:textId="5909B905" w:rsidR="00AD750D" w:rsidRPr="00340A7D" w:rsidRDefault="008A1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36795260" w14:textId="62F8FD04" w:rsidR="00AD750D" w:rsidRPr="00340A7D" w:rsidRDefault="008A1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3879E1E8" w:rsidR="00AD750D" w:rsidRPr="00340A7D" w:rsidRDefault="008A1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Tax Day</w:t>
            </w:r>
          </w:p>
          <w:p w14:paraId="02F17578" w14:textId="7B93B879" w:rsidR="00AD750D" w:rsidRPr="00340A7D" w:rsidRDefault="008A1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Administrative Professionals Day</w:t>
            </w:r>
          </w:p>
          <w:p w14:paraId="0434256F" w14:textId="0BA720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59ACE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EE07AB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51AB65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4D12A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05EF180" w:rsidR="00AD750D" w:rsidRPr="00340A7D" w:rsidRDefault="008A1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7EFCD5D4" w:rsidR="00AD750D" w:rsidRPr="00340A7D" w:rsidRDefault="008A1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0F5F13FA" w:rsidR="00AD750D" w:rsidRPr="00340A7D" w:rsidRDefault="008A1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2E1CB159" w:rsidR="00AD750D" w:rsidRPr="00340A7D" w:rsidRDefault="008A1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Juneteenth</w:t>
            </w:r>
          </w:p>
          <w:p w14:paraId="4B8036C3" w14:textId="7315DCEB" w:rsidR="00AD750D" w:rsidRPr="00340A7D" w:rsidRDefault="008A1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5B8DB804" w:rsidR="00AD750D" w:rsidRPr="00340A7D" w:rsidRDefault="008A1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Labor Day</w:t>
            </w:r>
          </w:p>
          <w:p w14:paraId="7216CFB5" w14:textId="13CF8BB3" w:rsidR="00AD750D" w:rsidRPr="00340A7D" w:rsidRDefault="008A1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702B471D" w14:textId="29FDF152" w:rsidR="00AD750D" w:rsidRPr="00340A7D" w:rsidRDefault="008A1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4754272F" w14:textId="2766D6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F3FC1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BEB11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41735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240A8D5" w:rsidR="00AD750D" w:rsidRPr="00340A7D" w:rsidRDefault="008A1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7</w:t>
            </w:r>
            <w:r>
              <w:rPr>
                <w:rFonts w:cstheme="minorHAnsi"/>
                <w:sz w:val="17"/>
                <w:szCs w:val="17"/>
              </w:rPr>
              <w:tab/>
              <w:t>Election Day</w:t>
            </w:r>
          </w:p>
          <w:p w14:paraId="04692C58" w14:textId="5F448D85" w:rsidR="00AD750D" w:rsidRPr="00340A7D" w:rsidRDefault="008A1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Veterans Day (substitute day)</w:t>
            </w:r>
          </w:p>
          <w:p w14:paraId="51D6DC26" w14:textId="62EE2954" w:rsidR="00AD750D" w:rsidRPr="00340A7D" w:rsidRDefault="008A1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Veterans Day</w:t>
            </w:r>
          </w:p>
          <w:p w14:paraId="3AC86FC7" w14:textId="445AAB9A" w:rsidR="00AD750D" w:rsidRPr="00340A7D" w:rsidRDefault="008A1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3674F432" w14:textId="3B6BF019" w:rsidR="00AD750D" w:rsidRPr="00340A7D" w:rsidRDefault="008A1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24</w:t>
            </w:r>
            <w:r>
              <w:rPr>
                <w:rFonts w:cstheme="minorHAnsi"/>
                <w:sz w:val="17"/>
                <w:szCs w:val="17"/>
              </w:rPr>
              <w:tab/>
              <w:t>Day after Thanksgiving Day</w:t>
            </w:r>
          </w:p>
          <w:p w14:paraId="3FC8DFE8" w14:textId="7E475FA8" w:rsidR="00AD750D" w:rsidRPr="00340A7D" w:rsidRDefault="008A1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59347EB3" w:rsidR="00AD750D" w:rsidRPr="00340A7D" w:rsidRDefault="008A1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35CA8F18" w:rsidR="00AD750D" w:rsidRPr="00340A7D" w:rsidRDefault="008A1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496865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55CA2"/>
    <w:rsid w:val="008703E6"/>
    <w:rsid w:val="0088758E"/>
    <w:rsid w:val="008A1370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701</Words>
  <Characters>1586</Characters>
  <Application>Microsoft Office Word</Application>
  <DocSecurity>0</DocSecurity>
  <Lines>1586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2019-11-04T08:20:00.0000000Z</dcterms:created>
  <dcterms:modified xsi:type="dcterms:W3CDTF">2024-06-18T11:09:00.0000000Z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