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A6EE8C" w:rsidR="006A0667" w:rsidRPr="007E3146" w:rsidRDefault="00390CF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4E38B5" w:rsidR="006A0667" w:rsidRPr="00150653" w:rsidRDefault="00390CF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901B69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60ECB8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F8BB23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144E46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66DC906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14C305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324082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988B120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CE1E4D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4A6E75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EC02C6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40E132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65E5D7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F53547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61E3C9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B09C0C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10A5B9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420454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101EBA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C3CB22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1C9BF0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8EA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1E0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D6E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C64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D75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479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16D5F2" w:rsidR="00021C32" w:rsidRPr="00390CF3" w:rsidRDefault="00390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5F6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D422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C035B4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92518A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C4BD70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E6A749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213CEB8" w:rsidR="00021C32" w:rsidRPr="00390CF3" w:rsidRDefault="00390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B6B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C26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D911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36B32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32AC64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793D2D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8C093C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78469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9B36D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B2BBD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416DE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68D4E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78061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FDC68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DE31AE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B6F917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149ED9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801AD7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9311E8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D743F1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DE5704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D9934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20931B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FC5F90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EE876A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A28C56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33A039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A8A22D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36067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770E9E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2F3F1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80E556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27CCA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BB8C9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06BA8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7BA27E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462300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8AF3A8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326FEA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4A9329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F6122A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F01E0C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95687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9E4B1A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AF26FD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0DE7B2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2500FE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778A70E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52555A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702188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3A44A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CF393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CC09C4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854ED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6BD05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68A03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A57A4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A3F31B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4BDE468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B51F92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203245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31C064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063CF05" w:rsidR="00021C32" w:rsidRPr="00390CF3" w:rsidRDefault="00390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EE3DB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8D6434E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81C3FA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A38A08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A01840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643E40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0BB077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00114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954CA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ED53C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DB934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C80E4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9ADEA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3F965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64138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40C685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BF2FD3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3E7F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4737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D3E3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6CA0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8EF0B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EBA0A7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6E9D0A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7D6301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6DAA168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3E61F0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E41F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70AC0E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83A3E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335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5EE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7DD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B2D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5AE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720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5A5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F25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2CB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B86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45F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990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FD5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96C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69E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F47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88F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A12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3D5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293252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2A2206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0FF48C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1DF2A1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87A3B3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5DDF23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C8DFD2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EEA8D4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487380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AE9E10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6047AF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C12A30B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ACFBF9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EA9FB3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512B79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16E5D05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D49AC9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8B9A91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37887C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6E78A3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396B38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36A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A3E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AF0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B6F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322E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E2FA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3A74B8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588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A04B54" w:rsidR="00021C32" w:rsidRPr="00390CF3" w:rsidRDefault="00390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FB2DF6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A807FA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37EAB0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C3A3070" w:rsidR="00021C32" w:rsidRPr="00390CF3" w:rsidRDefault="00390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A05173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3A7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BB0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E3A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AA1F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69AB21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2ED077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2415ED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2CB10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3139DC8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F70EE8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9D5563E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8275F16" w:rsidR="00021C32" w:rsidRPr="00390CF3" w:rsidRDefault="00390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C615E6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E8B880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9FCF6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0FE345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7DFA7C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42256B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421D098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561E55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8A95D9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6ED12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0393B5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219C63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124D80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2C89EA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338CB1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7E0C5B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9A7488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D5A5D0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1AF196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3DB2E3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A1098C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A4C346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664981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062B0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D06D84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1583688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D64338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A05681E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653726E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E65411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7EEBF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A398DD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3EEFCB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50FA15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A23AC1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29D93D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4F4F70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CD9ED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F08CF9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21FD38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1BEBE6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7AD7D4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EEF3C7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DD07F7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D4E36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81ED23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98F261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02E724E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373F627" w:rsidR="00021C32" w:rsidRPr="00390CF3" w:rsidRDefault="00390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91DF2B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3E7433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01B53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6F77BF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B73429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1EBD1C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D82021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0792EC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460D53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F1B79E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50EAFE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36B50D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7EC413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A03579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2F130C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718BF7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20D50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543EE3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5A03F1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593C33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0B54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5834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84C2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A3FE148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B790EB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3A360B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02A846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8FF9C6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6719C8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F8DB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D62D0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C8A1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64A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420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3B9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1B5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CE3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936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3DA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CC2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537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142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C16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395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465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125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79F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59CB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DE8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70A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0D7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5A0D23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75892F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4AB8DC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B11F38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23264C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F69393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4929D1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9E8ACE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3F0138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F60AEF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FF393A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784BBC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054D9E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6E4D7E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8237E8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41074F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81796C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2DBA53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D89026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2D4A73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6289979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6A1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5ED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DAFC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C89F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40E2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D61D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EAD26DE" w:rsidR="00021C32" w:rsidRPr="00390CF3" w:rsidRDefault="00390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352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692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9EF10E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F93A33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38B20B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BFEB61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ED9401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184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CDD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AE6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6F43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2126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546596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88D226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A4C07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460FDE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E50698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014859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8D6CEB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683B5A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B8940B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EC877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514A748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B74933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59FF00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10ED508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A2570B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817BFE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3BE4E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892241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2E8C9CE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488FBB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DF19A6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87062A8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B94979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66F97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D44E80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BE6297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46B10C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13ECF0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D65F93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26B003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3916C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8FFE12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784ADE3" w:rsidR="00021C32" w:rsidRPr="00390CF3" w:rsidRDefault="00390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1E8EF9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89CB74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7BFAC6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C4960D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B45968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2F5EC3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9FF53E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4AD9B2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38B514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48D167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6D1A93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E5D35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96ED37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CC27A6E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AE81B2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CF68F1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DD06D2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631743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5D880A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4EC79F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B2E41B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520F87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6A0542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080D21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A3FB55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A4601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C14232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6479B6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A5938A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826C2D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50AD50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B878D2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2BE82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23A5D6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2D3CFD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370231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2983B7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60A999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02F0EF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2E46F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862733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2F7A8B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F619BC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DF6B3A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C56C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889E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5B5FE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C7C846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8389D2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1F260C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7CC27C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B84628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DAAFBB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B49E9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43EA90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2E7F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257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338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7A6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9F07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0D7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D74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DF7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004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DA0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42C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869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87E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61D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42B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A2C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45C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531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E35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4DB90E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69F82C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78EA5E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B81D38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7621CC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9112F6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441F9B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262ED0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F6508C7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3013B4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70704F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0C9763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6DF531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D84F37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5BA30B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9A2864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4F2AC1C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E6A32A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C8448B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64CA56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349759" w:rsidR="0005394F" w:rsidRPr="002315E5" w:rsidRDefault="00390C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18B32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E0D8F4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1DD467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F31BD6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AEFB39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D1E6B5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50CAE7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C25E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492A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8612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AEFF97E" w:rsidR="00021C32" w:rsidRPr="00390CF3" w:rsidRDefault="00390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CDBF73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FECAB9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7809E2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C5D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AA9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56B9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BC16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4B92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E2AB64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C4E0FB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33760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8B444C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B72A46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ED8015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4BF595E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5AF1345" w:rsidR="00021C32" w:rsidRPr="00390CF3" w:rsidRDefault="00390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8CB8A5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C898F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61F74C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B912CF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4DC9D6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C1C672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AEC733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CD1043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A43CB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E4CC4D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5375BE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6BFAB6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42D572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8166FB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29F282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7D5ED7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856CB0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1312E8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E147D3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4E0BF4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F5E936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A6590BC" w:rsidR="00021C32" w:rsidRPr="00390CF3" w:rsidRDefault="00390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DA749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866355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E3CD8E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87564E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D996EE8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733A4E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12987F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0B418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FBA012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CBBC6D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1B975C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08E456E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601F68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82F9A1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D375E0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8BE2AE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11D9D8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6D43AA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8D003B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89AAE1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0F404EC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46257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F14F95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C011BE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FCD359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8840965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94C5AE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EDCF00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4640D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9BC050A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426443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279456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59BF95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D5B72D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4AEBE9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BF3B4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09A5E22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0D096EE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D3AC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40C0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DB29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7BA1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714E16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0ED32E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ADB9BCB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4621FB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A871C49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C54C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C99B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E44964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C4ED297" w:rsidR="00021C32" w:rsidRPr="00390CF3" w:rsidRDefault="00390C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7E5067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0EAF1C7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C5BC98F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6C4EAED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D7333F3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3C7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CC7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6A5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AC0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C9F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B90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743B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EF2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F38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A47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BF4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4DE3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BA55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568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D27C81" w:rsidR="00021C32" w:rsidRPr="009F5A56" w:rsidRDefault="00390C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3FF4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0E4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5E7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1DD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C76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061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2604AF" w:rsidR="00820293" w:rsidRPr="008D6484" w:rsidRDefault="00390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Burundi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0631EB" w:rsidR="00AD750D" w:rsidRPr="00E56FB6" w:rsidRDefault="00390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FC51B9" w:rsidR="00AD750D" w:rsidRPr="00E56FB6" w:rsidRDefault="00390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1B8D7506" w:rsidR="00AD750D" w:rsidRPr="00E56FB6" w:rsidRDefault="00390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E797B96" w:rsidR="00AD750D" w:rsidRPr="00E56FB6" w:rsidRDefault="00390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1EDF760F" w:rsidR="00AD750D" w:rsidRPr="00E56FB6" w:rsidRDefault="00390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89EE4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A2CC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7A4D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F799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D4D2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9772A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158ED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76464E1" w:rsidR="00AD750D" w:rsidRPr="00E56FB6" w:rsidRDefault="00390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1F8C2887" w:rsidR="00AD750D" w:rsidRPr="00E56FB6" w:rsidRDefault="00390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89297BF" w:rsidR="00AD750D" w:rsidRPr="00E56FB6" w:rsidRDefault="00390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EC1FA1F" w:rsidR="00AD750D" w:rsidRPr="00E56FB6" w:rsidRDefault="00390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B8C76E2" w:rsidR="00AD750D" w:rsidRPr="00E56FB6" w:rsidRDefault="00390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7F1492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52DE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3B74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E605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F6DB6B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07AC0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5F53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6A8C468" w:rsidR="00AD750D" w:rsidRPr="00E56FB6" w:rsidRDefault="00390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2C5E39EB" w:rsidR="00AD750D" w:rsidRPr="00E56FB6" w:rsidRDefault="00390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6242F1D" w:rsidR="00AD750D" w:rsidRPr="00E56FB6" w:rsidRDefault="00390C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81AB4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9013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3F4F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E42A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3AC8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21A25B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24D84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08937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21A1C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0CF3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7B18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