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3460DB" w:rsidR="006A0667" w:rsidRPr="007E3146" w:rsidRDefault="00D81F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B2F274" w:rsidR="006A0667" w:rsidRPr="00150653" w:rsidRDefault="00D81F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CEC41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A0F51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57D035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81687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1781EC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AB44CB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E80D17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4082B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D1CFD8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28C61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18EC3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BE4ED8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B7E457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23DD8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D296A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DD6D7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320F3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53FBC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93F0DA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23D41E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4DCCC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44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4E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7D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24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05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18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9CF5FB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5E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B8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60092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A9C126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C59E3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B754D2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93AF81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31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1D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9E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06517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07B1B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A0EFFE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6F1704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02BFB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8358C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6E311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35C9B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A1CA1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4E80B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9D54B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C90F6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A273D9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C97B8B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C02E3A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E6EB87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8028AE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E30364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92CA0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95913A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72C571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57B45E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6CB9A4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A68528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132C3A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32139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ECFF4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C87C8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B5CCD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2867A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898EC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3637F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D9FD4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DAD7CE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FCE38E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215641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4A8A9D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7BEDAF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39F846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09698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DAEC6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E315CA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BDCB91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AF738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C6086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55AFDA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09D71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F630A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65F95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2E719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7DFD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D3023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0CEBB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0C715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6898F3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29505D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8698E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9708C8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0BD4BD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A5E7F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72DC23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736776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DC204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D67410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2F73E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19A29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15D1B8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3E4D5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EC1CB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BFCD0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24CD2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3FFB3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8B56E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8F417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A6EB3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C0D6DF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528E2E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C95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0CA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54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38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1718A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EB93B1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826CC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4EBCD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226A5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80F1A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0C2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E90B6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AE4B2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86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026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BC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1F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7C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40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1C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18F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B6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E3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EE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1E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4A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89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29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5B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726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425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F0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6E3AB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BA52C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7F4D65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0C081A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0EFE90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64B6BA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FBE5C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BBAF3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B8DC5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0ADBE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C5058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A6F64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30BB7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AEBDB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AA7F97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824B3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33C8CE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1CA1E8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1F720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E35B7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5DA5FC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7B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BD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D3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B7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D6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B55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790AE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03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748A62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7DA422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9986D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D7238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A8D6F3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75164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E1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4E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61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17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D89C3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18B38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77EBD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610C6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C69661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DF9BD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78E58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8D55E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75CCC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1D225D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532DD6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06165D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C1EC0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F7DEF5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B753C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056CA7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51584C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2F0319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7A3738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CBFE2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4AAD20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951C0F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06D64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864FE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34EF4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8832D0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323DA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6DC781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4A836E3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2FD10F1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A1D468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F561A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0F5F1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F5BFF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4EED9F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32B07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262729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78527D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8F6E9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7102FD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B7A70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A5081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419BBA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451354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2689C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710BFA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B7B749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93B476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BCDDEF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7C1A3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C94230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06EA55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D2238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CE3913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3C594E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2315C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10F0B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663D97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14B76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DCF6B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4FB4C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576562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0A3E32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8FC97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5A92FA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C67212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20BA8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B69A7F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78876B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28842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F2CCA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4A54D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76D388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5E5F1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65C755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E299A5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F24858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24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442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D5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1ABC2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3906DE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527594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1596D4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CE872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956E5B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5B6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60869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17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FA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FA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15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42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B2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9F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8E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80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B0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BC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2A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E4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72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9B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A0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CA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23E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2F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8C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08CAE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A09838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1EA4B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884D2E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F2A07E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C6DAC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F07FF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83690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416075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5AFD1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A56FDB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9121C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5A64FC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31B7F7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41A628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83451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4BFFF5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DF31F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F096F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68ADDB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61303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D3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967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386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80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7B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E1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E82BE5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A2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75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C00E3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B41082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51C6B7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14E7F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788F21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F1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D7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1D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F4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40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F74EF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52A23D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C75BD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80455A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CDAD17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0FAB52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531E2B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7FB5FE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CF3B2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32961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A7AC8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B4769B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4FB0F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B8F57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41540A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25BCC2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6C927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DF6C8F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683D90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BCCC75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BA12A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53431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0ADF4B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0EB69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D7C3D1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2BFC8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D572A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457820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960AD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F7E365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4950A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AB2E8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22A22C0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EE7FD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C292D8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A4314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967199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2AF0D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B147E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86F83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D7C356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48DE2D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FB22DE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E6ED3F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E7C9C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1C35E2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6D544A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8A5913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337E91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2BF270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1273A3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28722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221B93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1F7555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E8D00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F9728E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EAB9B0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145B3E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AA811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9666E4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01D4BF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0E89D0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69C171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274FB2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B3DC1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8A20D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529AE3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D78F5C1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448006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82F330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ACC859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F175B8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51B16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CCABA0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5FC23D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9399D9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A7AED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DEB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7B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56896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EB9C2B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A486D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89B38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6953BB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A04FF9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D583CF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F0CCE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93DB2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4A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A2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28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2D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2F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758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56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36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78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961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7C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C8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27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394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29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5E8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B34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31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3C1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1699EB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D513E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D16F79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8F244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4B972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9F32FE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89A33D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44393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9C2E05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62E43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52403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9E20A4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452AE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A5920A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6D6107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E9AE8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816326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D25211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045D93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70CFAC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ECCFA2" w:rsidR="0005394F" w:rsidRPr="002315E5" w:rsidRDefault="00D81F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68BD7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6E4991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E7125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A8C0ED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1DAF61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837883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2C7BF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23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E0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21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55177B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071036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49A63B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FE1777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FF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4C4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BC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994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9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33EB7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2BC3C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89C76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011721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02EB8F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89DC52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4BF52D8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8B9E0D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EDC19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ED320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1732C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A7559F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60D70A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2CE07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44013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D3FA15A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D2775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4BF3B4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31438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57C0C86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E3968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C21003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725EE8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5F3F0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C4D9F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E2F2F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E5AA55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5E62AA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90386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F62E0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2EF62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10FDF6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00526B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2498A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6F7C26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5F7C38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EC280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09B00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3EE62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2440A4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A18DBE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EB776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7FF8A4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2FD6BE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DC4ED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6DB64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9F4B31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9A5416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575CE6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DB9CC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74998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51EEA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A88006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D8F7BC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64058BC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B0E98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3702C4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4C4CB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AF5F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DD58FB8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7E4387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42EBE7B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402609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07BB71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CBFE142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4002A9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BC2ACF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825D2E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E19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046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A0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CA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6F23E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86B4D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736CC16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780C1AE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2D570C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155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65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72D5E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928DA0" w:rsidR="00021C32" w:rsidRPr="00D81F85" w:rsidRDefault="00D81F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AF812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153BB0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4237715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890E1F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84B4953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9A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BA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E9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95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B2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BE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A2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77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69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A3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D3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1D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96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FD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8AE25D" w:rsidR="00021C32" w:rsidRPr="009F5A56" w:rsidRDefault="00D81F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1A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E2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B9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4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80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FA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6419F7" w:rsidR="007D480A" w:rsidRPr="006A0667" w:rsidRDefault="00D81F8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C0C377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86B7DC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D33BCB1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45EA0D95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1E043C0D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FEFF92D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A14E4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8EC5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496E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10B0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6284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CED5C8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FD3A688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841FD19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E14FA33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2E891AA2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F35ECE4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5780D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B96D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AF0E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C874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2E73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461525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F26279D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527CC7F5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4D496FE" w:rsidR="00AD750D" w:rsidRPr="00BF0CA6" w:rsidRDefault="00D81F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F1CF4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DDF1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19325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14C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0CE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C6DD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398E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81F85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2022-09-28T16:38:00.0000000Z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