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2B223C" w:rsidR="006A0667" w:rsidRPr="007E3146" w:rsidRDefault="006540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73F1F1" w:rsidR="006A0667" w:rsidRPr="00150653" w:rsidRDefault="006540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18A71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E25239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D8A6BF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019232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C489C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B344D9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24B362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71108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3836D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CD98D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89C8E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A3EFA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D2817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BE3C7A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4D0A3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7F548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867E5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6979B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84C87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5D27E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D803E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EC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C6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32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1B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18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84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8CAADD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C2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02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69FB2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95F79D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28825B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195E18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F63D91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A7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5F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92C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082E1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593BCB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296F9C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A60E2F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B8E19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2213B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1678B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ABEBE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55E0C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F7AF8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DE00B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C3D36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074A1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CF308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499F35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1586C2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9E774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BC878C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C03BF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3D75C0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ABBD85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07ED77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97794C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801086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4BA823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2556E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79A0F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4963E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EF920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65515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C0F79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F5588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9DA66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007EC1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7AC789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1BE26C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6DCA7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E3690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E0433B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60B13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7997F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F4A958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0CDE6F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BB1DC9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93A70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1FE63C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0E40D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A523B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C0DDC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DB539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AC4A4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CBE33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9C3D2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967C8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062F5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E093D0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CE856D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2881B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B0B3E0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6CF087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86AAB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F1C67B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8FEBA8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C4A78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1BD4F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A86FC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5418C4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11E5C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84C6A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D0320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14D43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62BED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CD1FA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16B98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7D463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4B686A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D77EE8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D06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F22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4B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F4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38334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8BFC3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744187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0173B6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1BF18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96D9DF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D53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5CB61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03BE9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B4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29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0E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9F2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4B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05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30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E4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B7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A6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454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07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4F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07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5B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6D6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9D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E7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C7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800F0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2BD44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2ACD82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96095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ED3088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E14EF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AFE7F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DE75A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A125F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B97B59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E6474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3860B6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72BC0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3A0FB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E55A10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27A84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69752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C1A9E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E97B8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CEFED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E69F9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A7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C6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F8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29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CE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12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2EAD1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BC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8C9EC3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B3F76D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638BEC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32BA229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E19611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21E517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6C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82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A6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6F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BA084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55CE51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89A6D6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E4A98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1B546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2690F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2EB84C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659BAD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7A5D43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E36561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98D28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C35587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5B3AC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44BC3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BEF714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B0D65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78C45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32AEF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948B24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B08146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14985E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058296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B11D40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AB4CAE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85BB2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858AE7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CE89D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9DCE3E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698DC1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BF37E72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54567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743F0C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97E2F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028C0E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7CC701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8342A9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537817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FD61BB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07F7E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A2DDCF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AF527E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F4C35E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FCC1B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7DC26B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1CD44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4464C8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85CD2A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B2544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BED064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CECF5B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481C0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FFBD39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79EAA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0CA0B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10804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595FEC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7C2A0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47C43D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5C6124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235EC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71A8D2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61EFF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B88AB4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80B34C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1A01CD6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922CA11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A8AD2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657CC7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EE2C6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0FA048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D879E4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2796E7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4904A7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6B8AA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EDCB69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799E2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0884C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DB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0B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25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230DD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5D007A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97128E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CBC70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064449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0D6BB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4EA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25A40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812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FA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78E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86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75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32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9A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4B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6B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37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00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5E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F2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B8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F4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DC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23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1F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1D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8A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FD22F5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4C630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550A9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1EF40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C5CCB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D43BC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9E7A8C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09AD6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148EE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8F6C8A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257D3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F9083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76FECB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D0C289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C6772F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A7B385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2026D2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AD5CC0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82A1E6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C77740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45FE72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AF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C2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A26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A3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B3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34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1B5604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B4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0E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0F2E4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EA6C10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A52286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4F6D6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8C4517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69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18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10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55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3A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71601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66A348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F4243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76D489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9FF3B1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19F2B0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1C36C2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CFAEA4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516B0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A25ED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A0F86B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AAC37C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DBD85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8DB87E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0D64E0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8DF92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9482E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42F553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4C0655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64262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5AF5D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EEDCF0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CA195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583AF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CB8C5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6B0006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5EDAC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E2362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665F38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12654E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9112A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B653D6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6138C5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783A5C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6F649D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F6BF2E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F33367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FDB00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96907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6E269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0F417F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974552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86D69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7BAD5B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9C571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778FED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E36ED7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D92E50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A7AC3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DA8E19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E4A628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4BCAD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B1356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26F44B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414B85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16873E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918D32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78F5C1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5437F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FF85A7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A9623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6F1DBE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D2AF2A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F5C748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0650A5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51427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A3F46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884FC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A2063F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832204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3F9963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8FB33A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F1A0B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1BE7A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06EFA7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49D871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F4BCF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01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09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1A8E5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7F5C59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66EFB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A97415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A4F0A6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52FC55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D97464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C3A3B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0B2FD3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A8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5B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39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D32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86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3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88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9D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F0C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EE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0C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1A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6E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32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4B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632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D8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3D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2F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09AD7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993E1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CB765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038C5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2A259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4464C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16C7E6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EC4117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8648D6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A4E921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687F35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63C31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025649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6856AE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B33824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E161CF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4ADAEC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FC1B7A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EFE00D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68FB2A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65B36A" w:rsidR="0005394F" w:rsidRPr="002315E5" w:rsidRDefault="006540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DEB53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162A88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3A77B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E4AFCA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5302DC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24D16C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748519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B84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A9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33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C906B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6F6E3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39509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A9680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FC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6D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AC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66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34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E1925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6FDE03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17E3E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58654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95FC25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F40508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82F67A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18A13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91ED45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83113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5FB2B6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190FA3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873567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01D1AB3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202AE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C0A641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B4E93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1D2284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C84BF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5BAD41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0B6676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5C8D4A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734D07C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7FDB0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C495CD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87DE4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A5CA6A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A1114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63DD95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EC883F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53A12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86E395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735D2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230A45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40C65B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3B2FED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487183C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E1AB16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1CD46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455C21F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BB8EFF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CBDA0F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EE24F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0D440F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2D9C0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5BD21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B1649E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F40B3C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2AB755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6B0C75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392FFD8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472EB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A575AC5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54A0E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CC214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44FE929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8F9B25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D4303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FC0D2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F34416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17FC1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D51491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9F32C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FFC45B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9EFD0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7AC344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F58699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D566B1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57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A34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45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1C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3F262A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15A9A7D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C29DA7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3D836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A34922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1398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41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8253D9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C2132FB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5FE050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C2E30E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DCC48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E827447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5908D70" w:rsidR="00021C32" w:rsidRPr="009F5A56" w:rsidRDefault="006540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CC3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A2A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03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47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36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EB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33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9F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63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63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1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FFA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C5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5B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FE3D26" w:rsidR="00021C32" w:rsidRPr="0065406A" w:rsidRDefault="006540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67C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CD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42A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B7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B5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20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C70A89" w:rsidR="007D480A" w:rsidRPr="006A0667" w:rsidRDefault="0065406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DCA221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B56958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BCC220E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F1BD66C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23451C0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B8A24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B1EA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D7FA0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4C7F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C92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2EB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88F4C1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09A6BE0E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5CD9E53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3217DF10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78992A24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1924E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DC5D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EF2C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4BC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55F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DAD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E38491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D816983" w14:textId="04EF97EE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38986990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206DDD5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0192ECD" w:rsidR="00AD750D" w:rsidRPr="00BF0CA6" w:rsidRDefault="006540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FFE8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273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FB1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855E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75A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E903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6A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2022-09-28T18:07:00.0000000Z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