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4A4DEE11" w:rsidR="006A0667" w:rsidRPr="007D480A" w:rsidRDefault="006A066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B22DD7" wp14:editId="289544A8">
                  <wp:extent cx="1066800" cy="396875"/>
                  <wp:effectExtent l="0" t="0" r="0" b="317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85" cy="42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4B15A3" w:rsidR="006A0667" w:rsidRPr="007E3146" w:rsidRDefault="004D58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9C586E" w:rsidR="006A0667" w:rsidRPr="00150653" w:rsidRDefault="004D58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F6A7F1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1F4108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9E5D4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6470F8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38291A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7C484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EF9BAE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F6207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A7A331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A846AF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C9C47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F1DBFF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BD8EA6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B32E0D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748996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7A4D8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4B14A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E6AF2C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9A7445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526A0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C047E0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475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F3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37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E7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C85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824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B004B8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A93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C7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3AD0D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EC7B84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E740B6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0A8AE4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5BF07D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BD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B4F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F4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52986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C36E8F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DB092B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B015D5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D50FF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C35D6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89419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FF865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E7BB8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7FA95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90FBC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23B73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B2E2C4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2A481F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7EA4AE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481A67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7C5FB1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090A2E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17C53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86B697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0F307F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AA9B2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D4C52C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C7E0C9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6D6328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A5A12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55CB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2F091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EA852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AC2A3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FCF4D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886D3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37DA2D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032C04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0B9EF9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7369E2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7191FD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4C1FE2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9600CD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B3DFE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39AA58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D869CE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326B4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8C5DE9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ACEFB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8FB562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FFDBD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CD6C3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9E120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A2A52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6747D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2BCB8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E8685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54BE4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2E8DF1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73D133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F69E62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7A28B9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A4B9EA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F2ACDF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AE4E0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A3CD0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1849D7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575E3B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424F6A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6E92AE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895C5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07BA9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019B3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5206E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EBE6D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A930F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00721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5B76C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552A42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7A1ED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56EFB0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DA03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8D2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26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9F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3000B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5EB409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04C733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04344B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44E8BB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334292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31A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F3669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7C45F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953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D4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AC2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B5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EC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7A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002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3C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BF7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C87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30E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495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DB5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23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66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31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12F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CD6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23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00A69A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95C27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39C308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623EC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88043A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E03930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960BEA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4C1B2F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FAB76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B6DD9A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5BDCCB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E7C63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9B990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F6F33B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93397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6A8D01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09326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A4EDA8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DFD81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786198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772190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40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5E7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3F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86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7C5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2D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417AC5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EE2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862A55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220156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5595DF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442B88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E71461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7B895B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0EB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98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86D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BA6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7A4DF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CA9751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D65FE4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8E35C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A8DCBF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DCEBAE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60A0E3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12D269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182D22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079585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A9102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59AEC88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492868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0BC281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F242BB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B77B82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18EE1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D397DF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7ED37C4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A9DAD6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806D7A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F360A5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765EFF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D79E37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546099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F6D3DF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AD5A23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EFD1F3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CA7CC13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0758C28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C44A63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79238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F46069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2174E4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2DF67E7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6503B7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F7F2BC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2A95DE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0E70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D1C6B9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90389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BBB4E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ACB6FF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874235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32E160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0344D8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731EB3B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DEB96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AA9D16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328DF3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0E1BBB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14CC1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4534B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B1DB52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EB34CB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5540B6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F4CBF93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4A8AB0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E9284F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A1752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B98D01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685F28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EE3B1F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D33A3D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9F91368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B8248E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24F81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C196D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143A61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AFD6CD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50BF9C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8522D9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4D38B4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DB171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F1EDF4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727E9F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46ACB5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006E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142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36CC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E5E7D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EFA917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5029DB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B7E1D0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4A561F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67D385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CE7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39A3F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853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5E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BED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99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6C8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71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2A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FD3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6B3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C1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3CA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FB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62F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FAD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50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FC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C2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090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2A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62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E6568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9DDC6E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3FDD8F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0F459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3B3786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8B9A27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6E2951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D7E3F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20A896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0826E9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3163D5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26B9D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247750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EEC04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03945A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4D260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56441D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8EE36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B42E2F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DD17EE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475CE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1DF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61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E01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638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97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37E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4D9064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BC6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D7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DDE18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C3C810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95CB73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43E2C7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356411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00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BB1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0B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79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D6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DC1FC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4AC867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ECE49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CB814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4364C4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B4C56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08E9A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439DFA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68B55C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4AE34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AF9D73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D9DC07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FCFD3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59819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ADF5AC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352064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E24AE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CD637D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3B092A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5E605F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B59C61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A69F73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E75CC7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2CD86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1E83DF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C156DB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1FFF28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DF3DBA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B904D6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13D6D4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D9E96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B9B13C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13AB61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9A1890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25D54E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0D3780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DD0B7F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54490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8E98AA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EFBBFE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E10F8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F90D3A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494AE2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11191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E7CF3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1816EA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81036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48EFF2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B606E8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77857B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34BD71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592EB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551262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72B1CD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D65CDD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4F0B22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608EC7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34DF53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A937B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2A6CC2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615557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42E7A0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29602D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BCCAE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4DF074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124E7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DD89B1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A80E5F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18427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A85AF7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D18BAB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44AAA9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A0C26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A61124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4EC50C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295738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43C421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6C0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0F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B1262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2C74AD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5DCD75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E7081C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B0D61C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CE7BF6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1DB04B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77EFF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B37A2D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06E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EC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5BC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B4B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34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77B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0A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52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25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1C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04D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88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4FC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A44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FB9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4B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17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90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36D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7B6C17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ECECE0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0AF9B0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86D461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D55E8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54547C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C88D99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31374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D6AB89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2ED7BB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E6E6FE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3F0280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15FE63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EED22E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02D34E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DF8B1A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2A22F2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439FD6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23FB28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F716F4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934075" w:rsidR="0005394F" w:rsidRPr="002315E5" w:rsidRDefault="004D5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060F7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79EC0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66A463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49CCB7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D9E7F2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5A5215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B0B722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664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DC6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C0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8DEF4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3C1D46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0BB15B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8A9E4C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727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A6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4F6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EF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F8A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4744C0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FFA1F1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D9BB1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CE5C4B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B7FE68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D453A9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0AB69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85BB39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26EF8A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69966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E23C25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27A88E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C7720A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8B9BEE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84A0E6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B2C08B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06A022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85A392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8CB15A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F35487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F1F28C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9CB261F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F553C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31B24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22842E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905AD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EA3650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F0173D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99F9F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F10D5A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D07755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F09DF7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6FAFE0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751629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BD75C0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7A997D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491EF7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5DBE02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D653FC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418ADB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DA3652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D9A513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3D09D6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19F18C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1DC42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E7549B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B8FB52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7D51C8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D2A1F1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0CEDAFB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8290B3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53791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EFD4AF9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1C7E515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83BD5B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F87CBF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02EAD3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A6041DD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5E342B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AC31D5E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6F6493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48750D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5915A2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C690E6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1B8264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977237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98FB4D1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E0F76C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24C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850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96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E8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693954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4ED02C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626430C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40C611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8DFDC1A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F0B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6B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1CCFF3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53F137C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086E61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D12F438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89484C6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1FDEAB4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D433283" w:rsidR="00021C32" w:rsidRPr="009F5A56" w:rsidRDefault="004D5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FA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BE8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A5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EBB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45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7E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2A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3DF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2E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43C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4E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178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237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C78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B503E9" w:rsidR="00021C32" w:rsidRPr="004D584A" w:rsidRDefault="004D5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B63D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6F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3D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48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460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7E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580A4551" w14:textId="77777777" w:rsidR="002E221A" w:rsidRPr="006540A3" w:rsidRDefault="002E221A">
      <w:pPr>
        <w:rPr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A0B4DD" w:rsidR="007D480A" w:rsidRPr="006A0667" w:rsidRDefault="004D584A">
      <w:pPr>
        <w:rPr>
          <w:i/>
          <w:iCs/>
          <w:color w:val="C00000"/>
        </w:rPr>
      </w:pPr>
      <w:r>
        <w:rPr>
          <w:i/>
          <w:iCs/>
          <w:color w:val="C00000"/>
        </w:rPr>
        <w:t>2028</w:t>
      </w:r>
      <w:r w:rsidR="00377344" w:rsidRPr="006A0667">
        <w:rPr>
          <w:i/>
          <w:iCs/>
          <w:color w:val="C00000"/>
        </w:rPr>
        <w:t xml:space="preserve"> </w:t>
      </w:r>
      <w:r w:rsidR="00394B11" w:rsidRPr="006A0667">
        <w:rPr>
          <w:i/>
          <w:iCs/>
          <w:color w:val="C00000"/>
        </w:rPr>
        <w:t xml:space="preserve">Holidays for </w:t>
      </w:r>
      <w:r>
        <w:rPr>
          <w:i/>
          <w:iCs/>
          <w:color w:val="C00000"/>
        </w:rPr>
        <w:t>Norway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FC7C83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lastRenderedPageBreak/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FFAC89" w14:textId="26A120FE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8ABB24" w14:textId="662A5E35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B3A36D6" w14:textId="532B6B4A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35672A7" w14:textId="1DC7D42D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36795260" w14:textId="2FAE9B32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5A0151" w14:textId="7DBC9A92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2F17578" w14:textId="173FEC4E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434256F" w14:textId="30ECB0DE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CC693" w14:textId="034A13D0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6AAEF87" w14:textId="4BE6B9E6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6B3DB71" w14:textId="2028CBAC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F6703E" w14:textId="0DF223C0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53CCD79" w14:textId="27EAA84B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8A3515B" w14:textId="5800C635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C74E4F4" w14:textId="2EDCACBA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B8036C3" w14:textId="10DC6076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0C1B3AE" w14:textId="4E8BDFD9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216CFB5" w14:textId="365EA602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02B471D" w14:textId="6D769441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54272F" w14:textId="79228170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2701576" w14:textId="3BCCA165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20F40C1D" w14:textId="7640CF09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D816983" w14:textId="664A4876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78B9A12D" w14:textId="417B3310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04692C58" w14:textId="5D9FDDEF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1D6DC26" w14:textId="7A79E65F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AC86FC7" w14:textId="5A83146B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674F432" w14:textId="77E5EBE6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FC8DFE8" w14:textId="3BB00072" w:rsidR="00AD750D" w:rsidRPr="00BF0CA6" w:rsidRDefault="004D584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8429489" w14:textId="34587556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D4909A9" w14:textId="409A2F52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047396" w14:textId="761636C6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463B7"/>
    <w:rsid w:val="00150653"/>
    <w:rsid w:val="001538C8"/>
    <w:rsid w:val="001E2B94"/>
    <w:rsid w:val="002315E5"/>
    <w:rsid w:val="00232475"/>
    <w:rsid w:val="00232991"/>
    <w:rsid w:val="00241CCE"/>
    <w:rsid w:val="0024387F"/>
    <w:rsid w:val="002642BE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4358FB"/>
    <w:rsid w:val="0045294F"/>
    <w:rsid w:val="004755B1"/>
    <w:rsid w:val="004D584A"/>
    <w:rsid w:val="005419F6"/>
    <w:rsid w:val="00580749"/>
    <w:rsid w:val="00581833"/>
    <w:rsid w:val="00585CCF"/>
    <w:rsid w:val="005A6B66"/>
    <w:rsid w:val="005C1DA1"/>
    <w:rsid w:val="005F274B"/>
    <w:rsid w:val="006018D4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3A9D"/>
    <w:rsid w:val="007D17D8"/>
    <w:rsid w:val="007D480A"/>
    <w:rsid w:val="007E3146"/>
    <w:rsid w:val="007F3EA2"/>
    <w:rsid w:val="008303B4"/>
    <w:rsid w:val="0083652C"/>
    <w:rsid w:val="008B5C83"/>
    <w:rsid w:val="00911071"/>
    <w:rsid w:val="00953EDA"/>
    <w:rsid w:val="009555F1"/>
    <w:rsid w:val="00993765"/>
    <w:rsid w:val="009947D9"/>
    <w:rsid w:val="009E1BD1"/>
    <w:rsid w:val="009F5A56"/>
    <w:rsid w:val="00AD750D"/>
    <w:rsid w:val="00AF1D79"/>
    <w:rsid w:val="00AF27EB"/>
    <w:rsid w:val="00AF77D2"/>
    <w:rsid w:val="00B109E2"/>
    <w:rsid w:val="00B147A9"/>
    <w:rsid w:val="00B21C58"/>
    <w:rsid w:val="00B85B73"/>
    <w:rsid w:val="00B872B2"/>
    <w:rsid w:val="00BA00A2"/>
    <w:rsid w:val="00BD11A6"/>
    <w:rsid w:val="00BE73EF"/>
    <w:rsid w:val="00BF0CA6"/>
    <w:rsid w:val="00C21FE7"/>
    <w:rsid w:val="00C42AD6"/>
    <w:rsid w:val="00C43797"/>
    <w:rsid w:val="00CE2D6B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62398"/>
    <w:rsid w:val="00E71DEA"/>
    <w:rsid w:val="00E802C8"/>
    <w:rsid w:val="00ED3E8D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2022-09-28T18:43:00.0000000Z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