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D76855" w:rsidR="00C86BB8" w:rsidRPr="00185AC0" w:rsidRDefault="005602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CF233" w:rsidR="00C86BB8" w:rsidRPr="00E901CE" w:rsidRDefault="005602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92F4C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A078A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30F5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FB76E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32E4F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82C9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CC748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E467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3B3F4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A9D98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DD6C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8CE1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D0239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757A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C371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CC474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06700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49CE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46BE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07C7D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E8192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A4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D3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C8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B4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AD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791D661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44082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BF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1D9E4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D0090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1510B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74E29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E22F1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C8195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49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60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F5533B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213E3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1EF09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AB87A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CEB63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3186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853D5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2F92A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2091F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DEB7B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F2DB6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34064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86DF8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5B4AD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C1935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EED64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BCAF4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77DF7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03CE9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55F2D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78FDF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189B1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9A3E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80074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ACA4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58A19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EC05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ECD7F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450C6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EBD9D1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F9AE7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C6D95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E0F11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544A9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685D9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B9959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984A1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A7CA5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54036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BAB2E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B3463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43B82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8E439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D6A41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D82DD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B7C57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45C01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BE48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73CFB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4301B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394E30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11216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69F4C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27A77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8869E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B2C4A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B30DB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A8087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E129D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D6A40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419AC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37927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5BDAA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3B9A7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71469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964D7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41D3F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EF529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5A4F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68427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DB740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46914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C47D6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067F5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C23CA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00B75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5993A7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82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64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34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1E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EA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F8628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0B8F5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9E310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3E726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42C85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0C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65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8764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CDB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82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5D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0B7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5E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3E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FB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2CA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251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0D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41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9D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D7C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EF1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EB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A4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D4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B7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3E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4B1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9D448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7BB35F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E1837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E5A1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BB4F3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CF264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0A968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CF1F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3C9A37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8D58C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48DFF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1D2E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D1B07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3DBA2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75A86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C39E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4FD33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010DC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DCBD1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1B42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90E9F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D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3E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2E3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56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AA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D9F69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33BD1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24F13A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C2FC6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50A51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C930A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2F105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7FD62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C8ADF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52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FA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D13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441EED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46C17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855A5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02C6E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D13C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37F54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8C082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B28C3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D7BE7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78871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4987D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9AC88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5DAD9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8807F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BF207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69DB3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CDAB9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40FBB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ECB5E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20AF1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2F779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2D695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E066F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EE483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038C2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4266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BC1C1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5F102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6F833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7CDF7E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BF375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09E05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2A906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ECF62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A6344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371AC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C2B05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4CD0C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ADCCC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BFBED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4C3A1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F77EA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06EA6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0DB24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440B6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1E96B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DC3E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56267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FF922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84625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84A5E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A6C50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A3128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1A821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D69E0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60B00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763CE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93147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13A29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1846E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A4EAA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2E30D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1D81F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07634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0434B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8FC94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57FED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BA85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181A4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E2DC7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4322C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3891E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12A28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CFAB3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ADEB2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5D1B9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B54A0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E6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232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AE40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1A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FF205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03542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9548E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EB74B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0CDB1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3D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40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E91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2A2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D1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22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4E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4F6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D4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BA0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62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C3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8D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392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8F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C2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D8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31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878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823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D4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D2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AA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FCB8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0797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F60A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C85EB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8A20A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23270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5973AD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5218E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FE96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73AFEA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F21C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3B24D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D4ACB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EDAF3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FB114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E5E88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C7D2D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85DAD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76A8A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0A9883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EB0734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70D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9C3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57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3E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1A4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755B2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19C26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89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AA661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46524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DA07B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F9E01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4F217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A18C5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A6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D0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9B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12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480A4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3B090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14D5F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FA385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AB93A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7B41DF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426EA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269A6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50B06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8A71B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B4843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E4DFC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C4304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AB890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671E6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8763A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BD057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A21F6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7C9AB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EFD91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FC4EA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1422B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CDBA3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F67C3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79182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0372E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B5250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AF8FE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63023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D0CF2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9219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7CF4F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2ACE9C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D0EC2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D4482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E9499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4B697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8D5D0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AD792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BEA3E9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B93FA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14E56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73B70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330F8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3C3F9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70A96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91F2F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45099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D0AB3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01DB2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6129D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DA086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857E5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1767E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1891F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D30D4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C541D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1D354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3CEAA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8EEAD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88E8F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4DB03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366BB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EC029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FD738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F9E8C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13853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7C316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99E11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F5A86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D116A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73C4A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7AD78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7511C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1E41A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98274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4E453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C3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C6CD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90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46597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06EB5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EEC9E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FFD34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AEC5D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5D822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56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9270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FA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594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10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7D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F2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B8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BD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5E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347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AA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4EC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E7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0A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827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AE9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E4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9C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D86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9E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186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F47F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6628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9DC7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808A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6D0D4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8304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8714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4C258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B252A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5A874B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B35D7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27641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C1F25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795A0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C89096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B3D7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A109B7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44AEBB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43728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5AE2C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F5419" w:rsidR="00D3506B" w:rsidRPr="00185AC0" w:rsidRDefault="00560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31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B2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53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CD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9D5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D61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F068B1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84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40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080CC4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21729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72AEB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839D1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1A15D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F7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1C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C00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BF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D5168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CC0AB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DE804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A7C1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4CE90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8F486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638FA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01E6F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F4007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30B0E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F524C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96C3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5ED80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A7E4E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6A318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B76B8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AF2E4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6C818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980C3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9CB35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33ADF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5675E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088C6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C76D9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6349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E9491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F32B7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641E5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4909D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316AA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1DCCD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A4EAE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377A6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D157E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43FBA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42029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5DC1F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0A676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30843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AB572A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76859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08137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6D143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C2E5D6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F1605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E3A7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803AF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B6F0A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6660D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EDCDB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CC74B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87863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81789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62D90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8976F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94DD8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CFEF3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0DF2A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3E87D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677DE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3F1F5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E0B14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4F757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6AA5E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5B03B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41E82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317F3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81E6E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0366A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498A1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17262D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676C54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3C690B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A01F11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D4EB1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4BE097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A78F0F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28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ED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EF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6BD713" w:rsidR="004E032D" w:rsidRPr="005602EB" w:rsidRDefault="00560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7C5D0C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D84892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38BC3E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9C4B10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9B0D5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3EF185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E7769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47A3C8" w:rsidR="004E032D" w:rsidRPr="00185AC0" w:rsidRDefault="00560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62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53B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A5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29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45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F7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7DF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BB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D0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C5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A7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4C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C4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493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DB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14E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7DC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596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329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D29B0B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86BAD0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5E90B65D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6A919CD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91870FD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310A3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5FD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76E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2AA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32C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9CB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8D2F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35DA99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56E7839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6CFFD32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2DCFEA7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1962B7C1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F6B8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465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F9B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32D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D5D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B4BF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3360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E7E794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F65858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8AB6635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D256E2B" w:rsidR="00C86BB8" w:rsidRPr="00185AC0" w:rsidRDefault="00560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FBA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99C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96B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795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429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E66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3D2F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01B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599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02E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