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9F3EC7" w:rsidR="00C86BB8" w:rsidRPr="00185AC0" w:rsidRDefault="003D17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668E55" w:rsidR="00C86BB8" w:rsidRPr="00E901CE" w:rsidRDefault="003D17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24456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5B950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C6EA1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77D94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D97BE3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DCEA6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4C25D6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589134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DFA60E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1FCA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6218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CE34D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5BF59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BEB0D6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3B7441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3626D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B3423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50DE9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75CCC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BEE4DC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71019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6F3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948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48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294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192E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E591A0D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F2177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27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17802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957DB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42FEB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6CD68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D8FC3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02958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E5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A3C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0E3FE3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DD4C0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4BEB8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963ED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77739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A4125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6F5DA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40195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5178E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87453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D8D0A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5BB6B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41AEB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40FFF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97179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BB705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B4C30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4DBEB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E3894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E1BD7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64921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88882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10829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5CB4F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0D209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6FEEB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39729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6EBC6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8A310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5A373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B4E5A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C8E94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0F265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74CC7A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0FD27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66B5B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03F14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40EDA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5178B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90219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1B7DD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1BF02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36435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5A932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FF39F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17244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AB4A6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F79F8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1A6A9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F85BE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BC839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B401F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F2A05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8602F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9B714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19602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E02BB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1E7960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A9580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DBA65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A5B5B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7FA49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24993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4889A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E31F5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04AA8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EB5D1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E7687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B6EA4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39A3D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C466C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E4513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FCE94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FC27D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170E4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61BE5D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FE2FF1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0820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737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115C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DC5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9EC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C14AD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055A2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19C61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2A1F0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46A74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8C6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EF8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5FEA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D70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E8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B5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59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834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FD0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60A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760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71B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66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DBD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2E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53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2A1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FFD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68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22A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058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6B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BDF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FB03B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9F4D8A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CD90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A7CB8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E5F584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66A56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2FDCE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AC5373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206A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62B5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84336E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B63EC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AA4EB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0828F9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9CBAEC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E4515E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530FC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3FFEA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DD05E0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D3F0D9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51312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2A9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CA3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D81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478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020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5AA11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D56C3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DF6D10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9B9D1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869D3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30D05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7E20A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A7762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84FCA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20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432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5E0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ADFE8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B07D4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3E955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0CF5A1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784CC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13099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3B61F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EF264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0323A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92F99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F6D23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68B02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2B4A6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4ADFE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D9017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AA663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41425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FFA0CC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1DED95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C7FD1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BE26A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9CC41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1C172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A0E1B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F79A5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7D5E6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C46BA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CF0FA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3FD6D6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C47A1D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81721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9C1CEA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B3A63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C78DB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353C1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C2C0E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6DC52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2AC6C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B0351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8F017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73FAD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AB831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669E6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127FE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BCF06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310E3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592F1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68DE6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46788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21D94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6D311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1ED27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51C35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4406E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F0EAA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A4451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9360B7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75AC4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DF26B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A5A6B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05AF6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591D3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EE816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CDE50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11B69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3F6A3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E868A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6B1B5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42C1A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A800A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92FEF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FE4F8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CFA69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EED10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E0643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0AAE1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06301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6E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E3A0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DB5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4E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85203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EDC40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9E074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A6FD3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C5F34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138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84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D5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FE1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1A5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59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BFA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448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FC6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583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B4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4F5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381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521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E2D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C83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57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E5B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A3A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DF3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B86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58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28D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A9EFAA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A5F1A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7D5DD2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E88243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9297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841852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C2810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F727A4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7544B9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29C145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BC53C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4B065A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3342DC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B2D8AF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6C9B3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73748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7C2454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F90DC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877C0E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4426BE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9DE86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13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A4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53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4D8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A8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EEBCCA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0B9AE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50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2B2D4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21AC5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F6479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F191D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56B59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3EDD4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D3D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B2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B6B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23C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53728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2DD34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2F629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C37D8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D7325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43152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8F5DA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AAD61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78081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AAE84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259BA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C3508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A2F00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2A155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A4124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87585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A98D4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C218D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8BFA5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4F3FC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9928B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5BC71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0957AA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76C65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2001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8258E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54E5B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337DD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F0C4A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0D368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93F2C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D081C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95452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D6396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FB4CF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1B7B4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80D34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D82EE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9F11D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18B51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DA370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80160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64ECB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219C2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50E8F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71FCE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FE0C9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3C043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ED4C5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C11FD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9026C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A7C14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C269E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6F6E1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E069B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A79DF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2734E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2616D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14D1F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E981C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5691E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F3F72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97671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3FF9B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C5E8A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A58F3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5354A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6E0F7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96378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F6B6F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AC3B6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F8DBD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6BD8F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88461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C86F4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C8A5E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6ED66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232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D2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130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1F432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147CB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2D447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8A92D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F56F6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BD243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230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2ABD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481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BD3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07D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D09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421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402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EF1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4EA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772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ADE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7A6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DB4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53B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B1E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66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89F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F8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BF8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CA5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80A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F70606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D312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CCC64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6A5FAC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31735D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B3C095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A91B55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0CF82D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F2A722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5C1595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9C69E2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7B9B47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B6BBAD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4DB93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9E97E5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0F42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9F98CE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DE7DD4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ED4F9C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368C8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8D531B" w:rsidR="00D3506B" w:rsidRPr="00185AC0" w:rsidRDefault="003D17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E56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479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619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0B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2E1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E924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E0FEFA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D2C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75E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76A970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F5BC85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40840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1EF55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D54AA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5B8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90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04E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760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1C3C6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4B4F6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5B27C3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610A3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A0D7BA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8FBB4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6E6AB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D82E6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E7006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4A564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E83F2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40644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942DB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99873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D60B1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3B00EC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BF641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4DF4E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7560A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945B7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C517E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C541A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85245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7720FD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40AC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56172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0605E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D9E1B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ECA76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0D66D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F6DA9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E6506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3A5D9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AF2E5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0A74A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67F70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74800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E1CA63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3028D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4BA71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6B8AB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0FA7D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8961D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A8E6BE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8B934A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B399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778C4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EC1F3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43538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C5227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EB470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4B0C6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6C51D1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118D2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D1B2B1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0FBAF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E1733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95A74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EF0B93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F9B5F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F3032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3F2CC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078C1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D6206F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111813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1A5709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6E99E0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0633F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D2401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0C79E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15B876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63055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D16415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814F8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E83844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20A3B8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20ACEC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96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F7C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079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5DF262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27DA92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87B23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099FED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269D92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E52B79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4AD0AA" w:rsidR="004E032D" w:rsidRPr="003D17FE" w:rsidRDefault="003D17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DAB117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72F06B" w:rsidR="004E032D" w:rsidRPr="00185AC0" w:rsidRDefault="003D17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7E4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EFE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80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E09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251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9F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85D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C5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5F7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C0E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6B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C8A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33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B80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19A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78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DB5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2D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550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DEBDD1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2140C8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163C41FD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06FF0397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79751049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EC59F5B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00A619D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7495B23A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FCB4064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61BDD4F7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06BA2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7DA0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E83318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238DF4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F0AD30D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B8E379B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E18E706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36DB7F9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5BFD11F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28C1D2B0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4CAE0AFD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7F0BEF35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247776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0A12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F600BC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41652CD6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3D3EC152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43542728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4F4B5E7F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5F9FDC67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Eve, 4. Advent</w:t>
            </w:r>
          </w:p>
          <w:p w14:paraId="4CED5A35" w14:textId="497DE548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0DAC300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48BD6358" w:rsidR="00C86BB8" w:rsidRPr="00185AC0" w:rsidRDefault="003D17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1B793C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2017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34DB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17F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3B68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