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2248ED" w:rsidR="00C86BB8" w:rsidRPr="00185AC0" w:rsidRDefault="00E079C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C8FAB5" w:rsidR="00C86BB8" w:rsidRPr="00E901CE" w:rsidRDefault="00E079C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9B2189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F98ED3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81031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37B348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E0A875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1ADD49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6AA4F4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6F915C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938F56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C7430E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D4FF2F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9AD77F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191A5A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8B4225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AFEB10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F28A8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5B277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10BC04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996E02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BD343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6D20F4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46D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8FC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A3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A1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72E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80014B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7F5D7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2B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6CEA7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86BAA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706CF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4C51D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F6EE4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4A966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1C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B99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C0B88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09DFB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50186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009BF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CEF6D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12402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8A6FB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8C9D0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440A4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32680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EA2F4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3A24E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C2189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A530D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DC77F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7121F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F8B4B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3E939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DEC3B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5BCE7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714F1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A7666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020E9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950E1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82629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C27D4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1D99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96D91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8D408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92C94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6304F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81B48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773AB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5C26A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2A52B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BF47D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34102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81E7B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0A816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A70BB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416A0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64014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3D57B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905A7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09006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3C122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2F9C1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68049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DDD49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9A3A4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D5BFB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7EA5C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103A4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7ECEE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BC0B3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127D1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63377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6EFEF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53520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7ECC0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63A3C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91BF6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1C355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5878D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B32B4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74E6B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F353C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86F4E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46C0E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3511C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D217F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F41BA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E293F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05E81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3DB9C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64F566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C090C5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A7EC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C7F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5B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6F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601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30BD5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8C8ED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BEC80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3F906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6B26B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B9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140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EDBC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81E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61E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A5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4D0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F59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AC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08B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53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F15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488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79F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3BF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A36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357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67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8D4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BC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85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E2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E1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9A6183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C5412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04215D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0C0D9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73AFE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F1C0E0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1CB6D8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55586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08CD92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ED496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2F0702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61055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33246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346A32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06D8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625F28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EF868D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434940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BE8735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724600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AA137A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4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08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039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346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164B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F18C1F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15905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624D59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BC1CD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669C8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865E6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02B3E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B1411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13FB8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75F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D8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3A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B8D1F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6A6C4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7187F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789DA0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BD26F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375DF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F277F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C0442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3BFF2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EF945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87901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19796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7A62A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6F78B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92494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E4A80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41393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6E886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A65B27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A2D4C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E38AF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514FF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3A63D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52C1C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E05ED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48F0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5B5CA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2F06E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ED5AD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46CB9C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5BC33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B9A8F7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30197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7E602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2865A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E04E4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36749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7A51E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83F4F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2CDB1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F63B1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E6B91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39A16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C44DC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1FB18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E281F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3A0F95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A3E60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A46EB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BED9B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918AF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DA7F2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30E16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C9DB6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EF0B1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4972F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D5D17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9E4BF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C185E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FA8C3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9C53C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53AE9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542B9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87CA5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37B53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E43F0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2893E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C6371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D79B1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37F34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A9FFD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F856A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8693D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DA7F2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B2197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2EF2D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DFE1A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E19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33A8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7B79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5DC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0DE48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C7A6C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B95B0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9E312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7ACD9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2D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D9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D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64C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4DC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46C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21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670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477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D7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BD1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D0C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D52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11E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589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7D5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076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97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10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394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CC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497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28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922FFC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C4FE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965D42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E72A4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05DCC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E0098B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3C9F53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D7BA5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906CF8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D827C5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1B8289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95C5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A7C812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8593E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BC4F3F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ADCA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361146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A01680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504ECD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6BB939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EC04F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2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77A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39B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DF2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166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F4A0C2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3B0BE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98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68602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6E167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DE9A7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4AC87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94857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4C270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E83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5D3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FB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A3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7E048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E4772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0B2AD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473D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37E52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AE991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2D8A9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5E9AD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6E8EA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A7BCF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13DC6B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113D8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56664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CA1A8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FDD7F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B972D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4F9A3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BF3A1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67C0A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08A18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B8044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5E412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BE39F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7D5E1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24C55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7F983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53C5E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368F7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F7BC7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B5268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9C0F9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35DBE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2BB33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326D0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A3CF3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23D8B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0ED88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EB020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3FCEA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476B6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1BCEE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42606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62DC2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5A36F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809A6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1EF6E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87403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87A1B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76EC2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0A61C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EB6FB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0CA75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B8BD8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EAA4E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C1F84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B98F7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80DC6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33173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779E2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A41D1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08743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A165F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D9D74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5DAC4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A169E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06D25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B5FF0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68112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F667D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277C8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C6904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BAF0D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36FEB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6E30C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6BE51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72A13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32892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C3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37C5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CC3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F9194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F5781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62FEC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4E290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DD27A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F1012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C7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330CA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78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319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C68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FE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8F4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4F1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80B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480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C8F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25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9E9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A28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20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E2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5B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5D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418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16F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21B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437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2DBA6D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C63358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2CA56C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E86250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8EF074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A9D26B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CCB66C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26921D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43FB5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21A6FF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C29E1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74012F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3C2EB0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3A2F97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23BD2E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0EA0B6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8D3377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9E75CE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A235F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FF20FC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14225" w:rsidR="00D3506B" w:rsidRPr="00185AC0" w:rsidRDefault="00E079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8C7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53D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1EE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0D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977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988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3B9987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3B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19D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6CD5E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3C69F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112C66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0A750A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30597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3BE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1C8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FC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69EF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264A8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87DA8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FE98A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39A14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012FD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03719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10E43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C2FC6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0CB8A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7B66A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B8896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090F3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E875F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D6CBD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04274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41620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3315F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B864A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5F85B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AE4D2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DE96B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7F7C8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51304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E1900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38936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D7C52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252EE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56B17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A3A44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57FB5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A923A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0D943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54C7B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8217B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19E5A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6B10F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8F364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AE5FA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ABA8B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E2454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908B2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00858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0C0E3A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AC92F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3BC53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E6C7B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0B3A14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79B0A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E91FD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750A4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7DC88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E4EE0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4FC4E3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29316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A1ECD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F5E4F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6BBD70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10C92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97D35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C152F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53B3F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26D24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39751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F9D5E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29D31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B533F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296DA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699489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D34C6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BE05A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44B325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0D63AB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0E6446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A5CD27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2636E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C8230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35F17E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7E3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6A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D9E1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060511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2A77A9" w:rsidR="004E032D" w:rsidRPr="00E079CF" w:rsidRDefault="00E079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26446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57346D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603178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57915C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81FA7F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6F7A61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2E4A62" w:rsidR="004E032D" w:rsidRPr="00185AC0" w:rsidRDefault="00E079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E85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5B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1A2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94E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DD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F66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99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D1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2F9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B6C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4B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865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73B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E9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D29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143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BF1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D6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588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036DC8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F0B3AD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04D74BDC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59403F8B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812E36B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2E34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2D5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542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F15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E70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B12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FCB2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30F452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EF0F622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E0A1C8D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BA5C8B4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C267BDD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846A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81E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032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273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05A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F685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6B70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2957AE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C9A0BDA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2941B7F8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5C21C9" w:rsidR="00C86BB8" w:rsidRPr="00185AC0" w:rsidRDefault="00E079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DC642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E75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4E3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648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E44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4491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95F5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F98F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6D6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79CF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