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2A859A" w:rsidR="00C86BB8" w:rsidRPr="00185AC0" w:rsidRDefault="000373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97E699" w:rsidR="00C86BB8" w:rsidRPr="00E901CE" w:rsidRDefault="000373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0147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2E1C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688B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4718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5A4EF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9C0B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9145D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31578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13013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ACD25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34563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0344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A7FB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7E2D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107FC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2B233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557C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61123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77EB2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BB278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9750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76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DFF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B6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F1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85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BC7C6B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AB7F2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337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51CC2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C7F94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0A5F1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2DEB2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E9547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5009C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74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70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4547F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5E33B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6CBFC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F1E93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B0B2E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313758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EDEB9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68DCB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86ABF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6EAD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422AA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7AC26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058CE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49057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66EAE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92802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75EEA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42563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C63EB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C0CE4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92706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0929D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264CB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2D6CA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B82DB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2335E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433F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25AAB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C9B4E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C6EB9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BBF85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584B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83EC3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BF53C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F082C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48232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BE8F0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230D8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782F9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F7AD4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EFCBC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3F720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04A75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D7A0D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8BB18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FE00E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ABBFB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AFB2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E9F5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FDA56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DDB17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DC804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D0D54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57862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BBA39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518E7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2F61D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1F42A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F6667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737E8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81B55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CF2F4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406F4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600F9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AE8DF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BCFC7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414E6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E2FA51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DE97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CD43B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6BE85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CF5F3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B50C0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74B70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07B6B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9239D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AA05F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BB2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3D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FB0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93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8D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19C58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F60EC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B4A99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C431E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57C84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AA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11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08F15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20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7B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BDC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AA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6A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A3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4A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E2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091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C50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C8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6F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3A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B6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0A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81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0F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D9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31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49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5CF93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26062E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EC55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8DCF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099F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20BCF8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DA724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9D780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556B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7E52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1D55EE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6434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8C02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817C54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81AD3C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F43A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6C9A5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0C84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F96C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35205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FE50F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A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62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E5D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A3A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A16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961AC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ED234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BA8756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555BD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41454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16CAA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7D714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4BBCC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2C576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A6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07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78C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A7E6F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AD014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7BF72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CD5B9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B331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CEDB9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39B07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D8B6A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98AD4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4F962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C30C9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0432A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FDD159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2E64A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A85D1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DF21F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B15C1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3104A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82804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1A216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34E7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E526B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AF06C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19272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E10A4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293A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DF1C3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B458B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86368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EBA8CB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988BA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099F4B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C9C94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5E4EE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694AC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6275E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E1C3C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7FFB2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81FDF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62478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51233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7CADC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2A618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D8DF4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5AE19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49AEE2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F4B944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355A7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B6163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DE411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019C7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DC9BF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0F78B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72352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79E71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818C5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815EC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764F9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CA93B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686AE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88245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17A3E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5542C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96608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8E716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40AD2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66A2D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A9F8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9DE12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6D9FA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36436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6529D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130F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913ED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BE32F9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EE89C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35F59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1B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158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D5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485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881BB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268F9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F6969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DA8FA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5E202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03F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18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44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89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76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DA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D8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80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56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DBE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C9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3B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5E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9B9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C78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BD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B4A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92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E40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3E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B3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467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9F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01C3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8FA0C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52A3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DC671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52616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F3A24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05E0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FC1E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6917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60EA1C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499DF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60273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29463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F9B78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F448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2A4AF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A6F8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A5F5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E381D0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0AF7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327BA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C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1E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53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B3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77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81187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01803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45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09396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1CD10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13FD1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C651D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5895A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44CAE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24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A5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8E6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1FD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7FDAC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65224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1EDF1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4921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BA036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3A69E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5724B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0CB22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6FF1E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64578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27DB2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0D386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75A61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E7F4B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9ABAF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C3A5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42D71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C522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7AF54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B6BDD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9F896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6CC9E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4762A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7C21F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7139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B9ACF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310EF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AE801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FC766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DEC0B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23065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242DC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F6170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4672C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660A3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8E4DF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490A5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C980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495A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67FB1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F309A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A163D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9CCB0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DF6E3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17C5B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1B1A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A2F8C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6458A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A0774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A5FFC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A1AD3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6C57E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CB2C8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0E612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98212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97C13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1D88B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D3BA6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7EA00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21E82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79667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ADB8E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96A20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285D9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63904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BD752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7796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413A8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14C05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C0B9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B65E4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FF25B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FE901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F8D1A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C8BE5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990E1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6A67D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1D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A03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99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4013F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4E401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852D3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43D37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D4B36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1C42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0F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32AC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1E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5CD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B2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EB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8F4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7B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6E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B7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62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89E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46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C72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23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5E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0BB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47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90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9A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40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85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FD64D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2CE1C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21B4C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C37C7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5760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CDB31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655E8C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6EB1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A6AB70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57DEA4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805DB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A5785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766A7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C477D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37AF8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4349C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204F7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0D4089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B263B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F80C2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F6CFA6" w:rsidR="00D3506B" w:rsidRPr="00185AC0" w:rsidRDefault="000373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5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1A9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3E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482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6B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9DA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AA6A93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EE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BA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2D73E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E884A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880C8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88990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320C2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010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B6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469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2B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572FC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DB594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174D8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6D58A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26F72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99EF3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C59A1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32F3A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77AD4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22F55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03B17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DB705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91686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4B44C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77E18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511C8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27103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BD1EC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CAF88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DD2E3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680AE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1E359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FFEF8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60702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6B775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C938A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96E8A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EE6F7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15D30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6A25F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29A9F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3EC2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851E9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69845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2851D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F96EF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E468F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8EEAB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3D7C0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96C73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851A1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3831D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5943B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0626A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13B80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37A6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821E53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116C3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074B6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A93ED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D419C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5EDC3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F0F46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3298D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41C23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28CC3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C001D5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5FA3A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2107E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EDADE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26ACE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05137C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B790BF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4838E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056CA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55874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30C76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8176A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3D702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46DA0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D6F47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7C3DD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FC815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8C0912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C297B0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ADE1C1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07254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2E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80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BC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0D8157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2F95F0" w:rsidR="004E032D" w:rsidRPr="00037369" w:rsidRDefault="000373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F34ACD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0EE96B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218FD7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709E3A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24E1CE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17AC9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1692B4" w:rsidR="004E032D" w:rsidRPr="00185AC0" w:rsidRDefault="000373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06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89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D1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9D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7A3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D6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7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5D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E7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CD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6B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B1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F7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A1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6C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6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89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08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5D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3E6FC8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22059E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676A85F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225BDB92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788D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8BD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0FE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A17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B06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57B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6D9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80CB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194564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A73C5F7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ADC3436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6D416710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11007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F2F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24E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18C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F85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96D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B32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7F39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1700E8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5C5AAD02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506CE662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F81A1EA" w:rsidR="00C86BB8" w:rsidRPr="00185AC0" w:rsidRDefault="000373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0D82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008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8EB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728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A887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5BAD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0BA7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2FD9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369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