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056571" w:rsidR="00C86BB8" w:rsidRPr="00185AC0" w:rsidRDefault="009E1A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21F5A4" w:rsidR="00C86BB8" w:rsidRPr="00E901CE" w:rsidRDefault="009E1A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187C8D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18AB4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5D66C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4AFE97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D5EB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E343B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899D0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6F9C0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60BF9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55D8F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BA4E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2B3D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29D88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17C1AD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6574A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F68416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7B605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714BD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04340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B85E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6DE9F5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D9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267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957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D5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AED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3340B3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2A5A0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F62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C4C7F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082AC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37EB3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D16DB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3239F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3FB4F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69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A37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6E82DB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C59A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F44D6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0CE33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AB7F6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0FD8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995A8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56B0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0B1B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F3F1A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5B2DC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B471F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46A82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40955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ABE84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59F7F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986D5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15647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9FBFE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96585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86B2B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0389A1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4E87B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32F95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3B758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361AB4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9870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68019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84AB8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68B64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16B8E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92F03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4F930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4A14E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0DD3E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8DC465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F44B8D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CFA82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C4998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96CD3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16D23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5DCE0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12F85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C16E7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F03B9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59847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79FA64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58FC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728B5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EBEC1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D2583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49459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4126A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FE631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C6EEA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74EB2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78C75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ED9ED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D38D3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9125EF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4278C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C0131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CEBE2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73CF8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6C4AD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E4984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9E64B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19EC3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07B0B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96E1D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23EC2F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4729A0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862DC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F4488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94AC3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770AA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635D1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F6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C048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EF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E7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1B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D4CBC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991C5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6F365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1C624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B8967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71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4E8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6098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38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17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272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17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00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AC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80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EA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22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4F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F6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2C5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5B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E8C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8E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CC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05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F44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7C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3F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2F17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47898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C5685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EBD9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60C2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91E23F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A6E3F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A1AF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5D225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2E35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1356CD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2BCBD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03916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5C38C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3D7E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8D8B06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1B237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CFAF8C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44BB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8F64B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FBF05B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7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1D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606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787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98B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72E20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324439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B18CA9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2ECDF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4491D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1914F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C41D51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B5098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2695A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1B7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70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B3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23FEC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48215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59CA70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745BDC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2764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158AC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4FF1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848D3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058A1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D569F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8EC6A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99EBE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7E4A1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7CDBF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30C9E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87B58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FA645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11197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E5AA4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DA8E8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D3E79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940C2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9FA4EE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621E1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AD910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0505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202AA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330E6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809F2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ADC2D3E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F70CA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1720EF9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EA056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2457A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CB9A8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0B097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F4323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62B34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474FD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FC338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5E94E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06971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253ED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AF6DA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113AE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C03ED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E40D4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19E2A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7EA83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344DE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07378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8C042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65DA2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8C524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C29D58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EBBB3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D8A808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0C4B2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D6890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4E5B5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62C4A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8C76C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C8B97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F7885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4B4A2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24AF0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854D3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278C3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01817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1ABA70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A9433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5D0A6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39EB4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C1648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F3388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2BD85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AF39B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46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972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150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DD9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0250C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6E30D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83006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968CB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F61F1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14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CBC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39F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D6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4F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35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3D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49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73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41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80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565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966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DD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114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CD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74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19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E3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12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88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15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B0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66E7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39BCD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F4C0B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812C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4319F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75E67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2CCEB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F9A99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71210F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F2776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5A953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6DF7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04558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0D33B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707A60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D3851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5712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6D240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57227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3751F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EA980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3B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37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FB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DB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FDA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05929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CFF58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1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015F0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D4735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9D88C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7A898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05B22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61017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7B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2E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84F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17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7669D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75D3A0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2D984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60CB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F2C54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B1542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FC70B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6718B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C0BF4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DFAC4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44886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2F3560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D6ED9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D05D0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D7256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5268C4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EB9C89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AB893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1D84E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CD272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86EB2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28F94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4E3B6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8316A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3A6D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91D77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AB272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A347B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057DA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716D8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8F587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E0762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27DE1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87F17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EF731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D79D6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9AC79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3F721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5F869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84A66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F8714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F5CAE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B64CB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6CBF2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B9307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BC49C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C37F6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2B3A2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69C11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B6721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292B0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63134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5FDE6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6F218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7DA53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9CFFE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4E16F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2CE95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9D956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5D871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5FB92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CED35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B2B89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413D7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8F66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81777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FF39F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9F4566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82A61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39E69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0654F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9333D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A06B5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F3257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91438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AA1E7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F2287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08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36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E0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8998B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8163B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3B32A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F8918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07AF8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4DD80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64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8782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36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AEE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C8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6E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C6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38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5F8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3B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51F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3D4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1A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28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A7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2D1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E9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6E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8E0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79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D04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8B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1A1FD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818B4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8819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ED1FD4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A0E65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913A0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04F0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B30CE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1AB7C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EACE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2FEB0A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3B5B9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A2C6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7A7B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AD0F0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2644FE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D7EB8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0C09C2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19F71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9FB6E3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333E8" w:rsidR="00D3506B" w:rsidRPr="00185AC0" w:rsidRDefault="009E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06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60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2FF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1C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FC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598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EC19A1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FA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139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30EBC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95E25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A57A1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931A2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D2AC5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5F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5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88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6E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111A6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FDE69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5DEAD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DF3ED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0FD17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A711E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2083B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7497F2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A2724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716BD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E1633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0200A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3FCBD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BA7028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B810F3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7E580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DA95F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FFE9B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E1431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9CAE8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3E2EC8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0D2FF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3E8DE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74C5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CC919D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C1108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44EA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0A315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F4320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FAD20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48FDF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9CB5A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85B64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B8A62F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8E94C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B78F0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1B3CD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EF513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F534F7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5199B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D0418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D870B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23739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06EA7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F13F1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69C4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16C6A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3EA77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B9C8B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5460B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35222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4FA9B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30A07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E0FF7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A1BF2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9EF26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D6E75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00403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310E49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E99D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911B7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7A8A6E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24A73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BED38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41E37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1CBAB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1BDA69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D31E15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4EE3F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937FD0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F419E6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E9C354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06706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301D53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C6B0A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ACE55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4BF76A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5F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814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3C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EF4455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9A0A85" w:rsidR="004E032D" w:rsidRPr="009E1A1A" w:rsidRDefault="009E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4143CC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9A0EFB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6E98CD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F1F26F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BB0075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4D4E38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022151" w:rsidR="004E032D" w:rsidRPr="00185AC0" w:rsidRDefault="009E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C51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D7F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96A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A40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39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89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4D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38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1E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0E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A5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38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0D4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6C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7B2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4AD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20C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61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3F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B19397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919BF0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14B5158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455F63D6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FEAD27F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24196DA9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7C1B2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351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EE8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201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C7F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862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35E961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ADE3B52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4FAF19A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70031ABC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3C0617A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6614ADA6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7D6D4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AE7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E96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BC7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20F4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5B5A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7924F4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462EC667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14D93A6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C3094E" w:rsidR="00C86BB8" w:rsidRPr="00185AC0" w:rsidRDefault="009E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4A7C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BC3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6D4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71A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96C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E4BA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D818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3EAB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21CE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1A1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