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EEB7DC" w:rsidR="00C86BB8" w:rsidRPr="00185AC0" w:rsidRDefault="00783E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C5FB69" w:rsidR="00C86BB8" w:rsidRPr="00E901CE" w:rsidRDefault="00783E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D7A1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43BE6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38514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D48D8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17B01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9178A4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DC7D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34FF0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BD173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70BB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05314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61DA8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981EAB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ECA048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EDD98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D7C5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D7F42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C83728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DEA661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0BC0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769F29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A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43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6D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FB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F6B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F83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5CADA48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D7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B0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E5DCC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5E4FB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A5A34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8822B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1DE83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5D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4C6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515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0F270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91798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E4F53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2BA68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2483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1D57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323E2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2C58B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1C36FF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C4E56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01C0C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C7456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737F4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1324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60969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00746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7F9BB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DE81A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97711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F1E37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D215F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B946D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7F89F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C77EA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429FD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C2A7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CDCC3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1A70E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5224B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F8313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C5BAF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FBE2B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609A0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B8DC55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7837E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8B077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F3A95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7992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C991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4F62E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5562B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82FDF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0AE6E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A0611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60CA9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71B67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176FB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F261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FE0DF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0C0F1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9964B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4C8E7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71610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BBA49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665DB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CB8C4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B73E6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D37FE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45333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714C6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3BD23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EEE05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36D08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870CF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3DD9F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A7629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07D95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24C8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0F4B6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AA6E9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877EB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09B40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0D98D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C0C9F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6026A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AFBB1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E35FD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E0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7F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26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4F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D7B09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6FFC8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A8B41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23242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90899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DF655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40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1EA6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E8BCE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A4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F6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081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E2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DD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644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18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21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ED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E6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252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37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37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90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6B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77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07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C50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2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4B5E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08EFE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59636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3F979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4213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93A07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9AC3B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C53B9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92225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B3A0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32966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001FE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244ED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3B790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1797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0F6C3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3FA6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9695B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58B6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DE8433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CD38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1CD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C5F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68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A8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B9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54B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D12DAA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EF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443DF8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90AAD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3B3E9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81BD8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89305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204D4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B3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5B6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823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08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90CD0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A7FCD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73549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0050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9117A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57C0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604FA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BD4C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09F0E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7AC3E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D3E2B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14955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E9D1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DA0AF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45FDC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186E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20E81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646488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E503C6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72EC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28B37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C70EA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B9D82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E2338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D3FA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1A19C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93F57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6B2CD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9244C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6460B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5272E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097BE5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6FCBA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63985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15B5F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8A10A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BBF9C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E2EBC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D4F65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8524D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365ED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A8FF8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F57D3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1F936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2DC6E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787F8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53DB80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AE3A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C990A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2C965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C5F6D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6FFD7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30D87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312E6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F0CC7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4AB02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9E68B6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3B348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DEAC4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7F660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9BBC8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992D0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70209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55E14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EF12F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521E7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296C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4CBF5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D9764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30309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567ED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29B92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0DAD3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BF7B2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04EA2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F8D0C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62B32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7F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902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9B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1DED3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E45BC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16536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AE0D3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03940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75157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C5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D9AD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EA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38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80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15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03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70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35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707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22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8F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97D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73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93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74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4A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8F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8F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B6F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43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BE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004AA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58D85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186FB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BF2DC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A023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44136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C5C25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08F4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35188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DEBF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1D370B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2950E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167F2E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8975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C5781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5334A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77429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DDC91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3CEF0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4145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6AE8E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5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FD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113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91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31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FF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24D84F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BA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B2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606DF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2EB7A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C3126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4B952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4864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38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392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95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FC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A8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2F655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BB652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6D37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5F746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30146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BBCD3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8D3E8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4746D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147D8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74210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EBC19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9438B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8BE8B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6301D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9E116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7254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2ACF5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D91B2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B651E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5D80E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FA6AC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6F23B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E24EA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4B91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88D26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6301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154DF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A96EF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2602F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A6B4D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20DB5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74F29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98CBB6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EB771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578CD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A8EE3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ACCD9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71DEF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E4625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EC6FB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FA62F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8FA0E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1DF84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D718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444D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1D470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FE0FF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6067F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0D579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1E6D36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D99C4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3601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3B0A1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0D3A0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282F1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A8140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120A9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6B4A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0A245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ABA82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8752E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931A5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16F55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CEC50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64030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10E78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061CB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62A3E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431F9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2B309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58768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CBFCE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568C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8EC76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78942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92D82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15705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83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F54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8660C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A326D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FDA85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A34EE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E3C35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A7277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65B42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6C80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A9666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A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E76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FB1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DC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57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8E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21C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6A4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CF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847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65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34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BC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4F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82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F8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75F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83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71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A9E80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638A4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03B3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EB93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DE9AA4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0B722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F5B3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E56EF4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619E2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21AAC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6CEC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C999B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59CF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EE40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D51B20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D18BA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F10D00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5A7E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99948F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2C1E8D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11BC7" w:rsidR="00D3506B" w:rsidRPr="00185AC0" w:rsidRDefault="00783E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EF0E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52F99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488E4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65564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1B871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79F88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CF8BC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FF7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7D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3C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111D21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C7803F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F609F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C371E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0D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65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257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A5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E3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6EFBA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9C073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F8C85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95F62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938DC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C7CAE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4FF15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F986E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C57D2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349A5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D68F0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60DD5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75A56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7A418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D504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A6D52C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FC72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46D5F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472BC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40DF23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83608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52818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266DD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667CA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B9837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D544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78078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DE333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AB7D1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D116B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A88CB0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F6B4E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FEF9A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342232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D29C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81B17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3FCD8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A0C98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356F6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703F3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9112EF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E2AAB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AF82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CC692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D488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612C9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466BA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8A459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C99AA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F4D8B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8D1BE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108F1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3CEAA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BE817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8DC17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A56F7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97500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642C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1C4E7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BDC39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EBEAE2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C5D36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EEDFA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970EF4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CC9D4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4B7DE5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26DF57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C43C13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41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8B1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0C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40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862DD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FA40B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23582D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C0AC16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30010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A4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02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0856E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4C6AB7" w:rsidR="004E032D" w:rsidRPr="00783E00" w:rsidRDefault="00783E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7C56A8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0B193A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BA3AC1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86E3CC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A954DB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1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8BC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A7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75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3D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23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B9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56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14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90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E0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3D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29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2E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DAA209" w:rsidR="004E032D" w:rsidRPr="00185AC0" w:rsidRDefault="00783E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87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AF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5B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4C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A0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DD0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63780E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74FDA7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16F2E83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C5A566A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65D171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0E165DA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B937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5AE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F13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23F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D28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C332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44A20B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4CD030C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995954F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6783045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A0587E7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09EC2F19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5777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660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F13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326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EC4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D3C9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5F5F42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42A88D3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26DC623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471AAAA2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A7273F9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789C78FF" w:rsidR="00C86BB8" w:rsidRPr="00185AC0" w:rsidRDefault="00783E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EF61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0CA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AE3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5C6E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F80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5C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3E00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