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71F742" w:rsidR="00C86BB8" w:rsidRPr="00185AC0" w:rsidRDefault="004D40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1BC709" w:rsidR="00C86BB8" w:rsidRPr="00E901CE" w:rsidRDefault="004D40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FB2B21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E257D6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619880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CF2F63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0D5332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77E5C1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ABAF4D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3CD035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260365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28B1B0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C9C80E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C7E952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4162DD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F02449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290135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FFF9E5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7C989F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95CD59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436A66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599FF1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C69F78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AF7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FEA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6AFC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34B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E966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AFE4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03499F3" w:rsidR="004E032D" w:rsidRPr="004D4029" w:rsidRDefault="004D40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C48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93B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ED43D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6037BA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41FB1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34505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2B2B1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56E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6B55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03F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33342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0AFA4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75C36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D38CF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195C8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CB494D" w:rsidR="004E032D" w:rsidRPr="004D4029" w:rsidRDefault="004D40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BBF15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F3C8E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88C52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C36EE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5919E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3A555D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DE6F1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5E39E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58A1A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78CD1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D9C93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588A0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3D09A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C476C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9D617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C3302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BA74A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E02AB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E42271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95F60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FB991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9D916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916F5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69433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10568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FA12F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0EEB7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A402E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24945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32B0F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0AA10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FB5F9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CCE99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7D1B2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1EB0D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55635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7BBF3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3EC33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A3791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878F16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C34EA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A88A44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F367D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0A94A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2C9E0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B4D0F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77E2D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DE16A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3B0EA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FD59E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E6975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5D7D1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1C91C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B9652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8A494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7AFF6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516C96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819FE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F5D55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17A89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5F4EB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FCEC8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EEBDD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5A8FBA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78D95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1B294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47870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CCAA9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68703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9A0AA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38F17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937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2579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5760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DBF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54BA5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BAD3A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C7916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7952D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2988F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62C66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62D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77FD6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5EDC5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36F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BEC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5BE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680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2CF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6F1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E9F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E8D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A2E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886E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425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CEB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A57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601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5C76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DAA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EED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022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D4A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1C58FE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03CB60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2AD968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6BDD24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F7131C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89DD6A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9AE81E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B4C9BB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105EBF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22C111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FAD2C1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10721B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EE439B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1553D9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AB462A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689EC7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B32E9C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569D38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863113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442DB6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AE2EC6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5B5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45D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A8B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5933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C788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61AA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06E809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1C1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43701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FCD0B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5FEBA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9A4D5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0DB854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4A00B2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9A1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63F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F0E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0402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E0FA38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C2D44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D2279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CC14D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0DA29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343D9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F7010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6DADE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AC411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A595F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7B5AD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805A9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72BFE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32867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1AE6E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49997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9A7E9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9BB47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06752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65534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971C3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3D087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73F65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3E7D6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94391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A7012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53C8B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48B36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B7F7E8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95A3C9" w:rsidR="004E032D" w:rsidRPr="004D4029" w:rsidRDefault="004D40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56869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939FAD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556FF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03394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02926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08ED2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CA5EC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6ED9F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FAF31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058DB4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9A888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5B4515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A2F274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E0200E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BC729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304D5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6341C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4ED36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5F1BE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2E8D21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4E7ED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43695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E64914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4E0CF7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A232A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DAC0B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BC57A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7656B6" w:rsidR="004E032D" w:rsidRPr="004D4029" w:rsidRDefault="004D40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B8A05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FFF95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6F7F30" w:rsidR="004E032D" w:rsidRPr="004D4029" w:rsidRDefault="004D40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77C0A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2239B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05141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CC1AD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60176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9F4D1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E18EB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469035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C4D9FB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3481E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912BB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9C91D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75603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B9839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578A44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2E55A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99E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1375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3B39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84409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50B0B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8375B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27D9B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95AAB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DD803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8D6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E2A2B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897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E10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465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908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74D4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3D0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B6E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0578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82C3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48C9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65F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C18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999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FD4E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12F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28E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3EE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58A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9BE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06D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0F933B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387E4F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F424EC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45FAA0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61A4B3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0AD612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9C3DA6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937A0F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0693E8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0B47F8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4499FD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7E7A96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11B103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0BD240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32F514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EFDA0B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983513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9CA111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D7993E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794A26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E1CC6E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0A0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C2D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B79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62B1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F352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57CD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55CAFF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6E3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097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33079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5FC67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D02FE53" w:rsidR="004E032D" w:rsidRPr="004D4029" w:rsidRDefault="004D40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6C0DADC" w:rsidR="004E032D" w:rsidRPr="004D4029" w:rsidRDefault="004D40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88321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BC0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821B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FE4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61C2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12CB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59F3E8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E2A04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6F65C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2E871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F4DD9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B253C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F92D1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87A6A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19F74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54CEE8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DD9E5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02C55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E530B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CD9DC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5124F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9C38C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6FAA2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68B627" w:rsidR="004E032D" w:rsidRPr="004D4029" w:rsidRDefault="004D40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948B0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29EC8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816BB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1A0EA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8D7AB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7024C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E7454D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51C4D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EB359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150D5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C042C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74FFB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CADB4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03C74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FBF03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08D60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2C34A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EC31D5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E3B59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21AFD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3FB82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B0CFB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29894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93E41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EAA5E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FBCF1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7EB85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3B040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36FCB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8B4FE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BD2F8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4254D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61795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9E43D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28A65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AE7FB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5BA41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E9909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1414B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A9C79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EA47F0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FAEB8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BFC01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3B57A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981EE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AB3F0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3CC91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CCDD4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4F6D7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0EFEE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ABD01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9113A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167E1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CBBBC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6EFA1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8073C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1662C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95ADE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BA56F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A70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2C05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4EC07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29702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D1C7E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09CAD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1ED12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567BF1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5075E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D1F38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F799B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D02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53F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A56A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76B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A6A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6ED0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827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C69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30C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433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988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8E33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FC8A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F07F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AE2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EE8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02B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4D7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516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C6DCAB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F7B0D3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1EA168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FFBDDC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886A9E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751833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44D564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1FA185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C9DFCE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140409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F6215F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4CB727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0B5B49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F86188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63756F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2E1104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3FBA49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8AAF9F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8E7589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8BB9C7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EC125F" w:rsidR="00D3506B" w:rsidRPr="00185AC0" w:rsidRDefault="004D40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6C0713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65124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504528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2ED85E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EA2E0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4563E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FC7B4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AEF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0AE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43C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62EEC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267998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0C8A5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4A5247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608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B4E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135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9FA4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685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208348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63DCF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8215B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712F4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2C219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7C383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5C752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8A0EC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09C82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8A521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5068A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842E5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C44EDC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D2E1C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C2C7B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87CDD2" w:rsidR="004E032D" w:rsidRPr="004D4029" w:rsidRDefault="004D40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A7022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06CBB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568C27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2A702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21830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051AA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66512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BD57B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C8B0C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E8A35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A2E62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4B3FB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67E16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44A30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FA1B0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86AA0A" w:rsidR="004E032D" w:rsidRPr="004D4029" w:rsidRDefault="004D40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67E09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A33BD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870FD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809170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9D54F3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58DF6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BEA186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04D59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D5B19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1BF30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83E36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70F9A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3DA5E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267BD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24F02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6300DA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D21857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078E1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6FAD0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9492C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66834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04DD65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90D76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69A74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09790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8504C4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6E75F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78CCDB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C0FDC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F389E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1EBF2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0FF04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4652D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E46B0E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B1DA00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65F15B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E92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E9D2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DE39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E866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54495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44FC01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1D82E8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4F887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B17286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834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1865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13607D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F6E308" w:rsidR="004E032D" w:rsidRPr="004D4029" w:rsidRDefault="004D40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C073A8" w:rsidR="004E032D" w:rsidRPr="004D4029" w:rsidRDefault="004D40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9CC5FB2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26BB8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A982870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C78DFF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DEA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8FD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51D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ED6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A046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422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DC5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3A8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6583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A78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45C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BE4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58C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CDD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BBCB89" w:rsidR="004E032D" w:rsidRPr="00185AC0" w:rsidRDefault="004D40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7C3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549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3DC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F53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998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BD5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7D7970" w:rsidR="00C86BB8" w:rsidRPr="00185AC0" w:rsidRDefault="004D40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372D760" w:rsidR="00C86BB8" w:rsidRPr="00185AC0" w:rsidRDefault="004D40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5F6F373B" w:rsidR="00C86BB8" w:rsidRPr="00185AC0" w:rsidRDefault="004D40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E29D901" w:rsidR="00C86BB8" w:rsidRPr="00185AC0" w:rsidRDefault="004D40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78C8E722" w14:textId="5D899D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36F1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73E97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74A15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354D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EBD4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4F0B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721CA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13E4EA7" w:rsidR="00C86BB8" w:rsidRPr="00185AC0" w:rsidRDefault="004D40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018D53EF" w:rsidR="00C86BB8" w:rsidRPr="00185AC0" w:rsidRDefault="004D40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74A0FCE" w14:textId="41BA94A9" w:rsidR="00C86BB8" w:rsidRPr="00185AC0" w:rsidRDefault="004D40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5F4D259B" w14:textId="3E2F7389" w:rsidR="00C86BB8" w:rsidRPr="00185AC0" w:rsidRDefault="004D40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0C156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42083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E4FA0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CE19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A693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17E1B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FBF5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15BE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650B39" w:rsidR="00C86BB8" w:rsidRPr="00185AC0" w:rsidRDefault="004D40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6638424B" w14:textId="46577735" w:rsidR="00C86BB8" w:rsidRPr="00185AC0" w:rsidRDefault="004D40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13</w:t>
            </w:r>
            <w:r>
              <w:rPr>
                <w:rFonts w:cstheme="minorHAnsi"/>
                <w:sz w:val="19"/>
                <w:szCs w:val="19"/>
              </w:rPr>
              <w:tab/>
              <w:t>Remembrance Day (substitute day)</w:t>
            </w:r>
          </w:p>
          <w:p w14:paraId="17542FA9" w14:textId="4F7EC184" w:rsidR="00C86BB8" w:rsidRPr="00185AC0" w:rsidRDefault="004D40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A8F7E2C" w:rsidR="00C86BB8" w:rsidRPr="00185AC0" w:rsidRDefault="004D40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B4BE2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94F2A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D27B5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6BFB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9EEF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5F64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988F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B304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402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2023-07-12T23:04:00.0000000Z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