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D04FAF" w:rsidR="00C86BB8" w:rsidRPr="00185AC0" w:rsidRDefault="0095463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B38324" w:rsidR="00C86BB8" w:rsidRPr="00E901CE" w:rsidRDefault="0095463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4BA0B8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6BB85F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AAAAD8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76C894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41689B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EDAA48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C14E55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B4CC6B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98A748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F87321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14E785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F56A3F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748EB9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111522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82473C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D59CB1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96627F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53143E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7A5E5F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400DD7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832D0A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BAD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1E3D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D7EA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FDB9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6363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7E92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A5B737F" w:rsidR="004E032D" w:rsidRPr="0095463C" w:rsidRDefault="009546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B6D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4999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8DBB031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66ABF8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2F3980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1D206D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ADCBB3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1C6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D5E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BB1F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17830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B67540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67E12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0F950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FA2A4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E31F69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605E6A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14F92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FBFCE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AB68C3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F41D05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B2E7B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E8887B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544D7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915C9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F98DA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06826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0E4F3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5D2690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632792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330540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40C480B" w:rsidR="004E032D" w:rsidRPr="0095463C" w:rsidRDefault="009546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C3A385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C1932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A113E33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D6B386" w:rsidR="004E032D" w:rsidRPr="0095463C" w:rsidRDefault="009546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A3BDD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9EF1D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307F53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8BFD6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4C35D3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7EC438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26644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1E1AE5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11617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E12BD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1454E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2FCDE0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CC3C9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A808D3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0FBAD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7121497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7679E1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D4512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EF0487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9B19D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F571E6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D9BC66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C6E94E3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D7AB1F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92B29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E81631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913327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353CE1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AF3AE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A2141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FBC03E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EDB7BE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057A7B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2FA2A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6274C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B2177B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CF6E2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6D6FB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03C36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F58799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A538A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575F2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A251D1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D490CA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DEA3A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45B4C1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8D772B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9BA6C0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AAB652" w:rsidR="004E032D" w:rsidRPr="0095463C" w:rsidRDefault="009546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569A6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80731E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7119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8B31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A8BA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F0B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FAB19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AE55F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A165A8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7FB62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4023F3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7B540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2528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3DF2D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D7C49E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42AD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D07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E74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0CC5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9A4D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235C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681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202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6C5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1D0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912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891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6D1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D847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FDE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5F2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AC9E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FF2D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142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31BEB5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768F7B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6E56E7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762989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95928E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5BB5B8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333B1D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EDA7AA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25F6EB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B8EA94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F73AD6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532370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9A4315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51D1CE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29771E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181E49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B92FDF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135787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A60CD3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7DA9D8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29DE3F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2F2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92F4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6721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0F1D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7F0C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BCF4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1586B77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A00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49FF2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E14132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E858E1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E18630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2CFDB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8EE2F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5FC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EB2C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836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8BCA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7BD73D1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7D580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45FDE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2CB39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D30C4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D83080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0AB53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4817B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A6BCE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AC0181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5ED2B2C" w:rsidR="004E032D" w:rsidRPr="0095463C" w:rsidRDefault="009546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B09288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2B0D0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F6932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E2B54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2E6B9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48B31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5C242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30103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3A556A7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380C81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B055BF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9BABB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9E17B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729301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D67A9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93D250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A136B9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559E3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2E924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1C054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137FD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5DE17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34F389" w:rsidR="004E032D" w:rsidRPr="0095463C" w:rsidRDefault="009546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48EC87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EFFD7F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9835B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5F100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D6C74F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778260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A7E84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888D1B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91296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4EEC0C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3BB12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70FF9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D8FA0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8C395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648BD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333964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17B62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FC05F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52606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3FC6C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E887A3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DC23B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7520A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B0B39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B26647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CA81A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79D9F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BCD87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C95737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8AB6C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79832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7026B9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15EC61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80046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390F6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2B312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A5CC3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4EDA83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0BE16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BC8E2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637E7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12647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BE9D0B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3F95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F791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43B1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93F25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49795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EE6F5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CB1819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6D88B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EA56D83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66F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0BE55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696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673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04E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1F2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623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E40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A1E6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B3C1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CA01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2DB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8A81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D95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00F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7FC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B17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443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FB5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C999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A532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442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DB6C3C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3246B3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FBB79C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F2182F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E0962B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281E2D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5BFD3C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439507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75344B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71FF70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16D746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D7DFB7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3D0212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09F585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89866B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FD942B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B18FCD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87D0DE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E2742E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4EBB68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24834C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CA2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26F3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0FA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5FC9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6BF4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348C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43A05B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BC2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BB84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AE449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616BA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B58D1D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30147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BDA009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7B0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F9B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03A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8097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D603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959106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11C08E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59E4C1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C563C0F" w:rsidR="004E032D" w:rsidRPr="0095463C" w:rsidRDefault="009546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17DE6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CE3C43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288162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634F6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CF965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A376F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D2F51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EF437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CF766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84505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6247E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AB711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B07DB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4F6073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0E4A5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9735E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907F0B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8CD58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263E6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7E521A" w:rsidR="004E032D" w:rsidRPr="0095463C" w:rsidRDefault="009546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F3C59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0F182E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7B254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ACF8E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F08E9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0C5DF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5A952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E49C2B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DA3BEC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AF250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EA8896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15AC8F1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A44657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CF9B5B7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9921DB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0B827E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4290E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0AC003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CC54E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EC110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BD238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F76FE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5C8209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6AAE3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13833D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D6B08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8544503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839C71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CAD52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967C3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6E409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3B8E8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9EC91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85E13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50578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0A203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705A91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71F09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0D5C1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BCCF07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23965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B60D2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C794A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757E2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83072B3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D7FC6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EFCFF1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8742EF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294F0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5B542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78AA0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B1E14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C5EBD7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F57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298B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44AC9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650FAC7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3F2C3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ACC18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E6AA7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72F2B1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7370C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3376B28" w:rsidR="004E032D" w:rsidRPr="0095463C" w:rsidRDefault="009546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389AB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943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020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650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A44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59E0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167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39E5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D6CD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273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C44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238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816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BB6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7D8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8EDD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752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11B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855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037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8E9330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222746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7D4739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605FB5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2CB5D2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159681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5E4348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4398F2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1867CC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093EC7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CC85AF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A0325D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AE717C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61123C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BA16E9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1262AD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9C562F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C9835F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3634FE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D9789C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B36511" w:rsidR="00D3506B" w:rsidRPr="00185AC0" w:rsidRDefault="009546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B9B4C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B19AC4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264C6F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FB454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F8062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15079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4D8C7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138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4B9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BA0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EBF020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6C1EA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EDD74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993D5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F4F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1100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29E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6E43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C228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B40A76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C91DD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6412E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36929C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C4284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BAC05A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0C625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662DA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29D101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57764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7063E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EC1D0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65ABF7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CEBBE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F69D157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B2D36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8B153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68D7C5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37892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6641C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75EA3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FF3A2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DCB0A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8FD4C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06733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E9AE4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63192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83314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D91BD1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FF9CBF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1C958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D5692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BD7696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5C037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E4397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08C24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9022E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F0B751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83CC0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4726C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1A804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392A53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7B112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C3A04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A6B55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744EE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139CAD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C06666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11328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9226A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6834A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77219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FBF7B9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4C4AD5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EFD3385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D54919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0F1BD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4E59A7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30F9B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B48AD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50EE2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E5900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43BFECA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CF465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208469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5E65D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4D0D3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5C1D82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E4F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0D6D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D630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A330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251BDD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0A013E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7ABC77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14BB60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55DA1B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9D1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EBF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A1715D4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77C2BD8" w:rsidR="004E032D" w:rsidRPr="0095463C" w:rsidRDefault="009546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E9ABC8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AE0E331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D91CF5" w:rsidR="004E032D" w:rsidRPr="0095463C" w:rsidRDefault="009546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DC17AC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EA04FF" w:rsidR="004E032D" w:rsidRPr="00185AC0" w:rsidRDefault="009546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86B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869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6BF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E7F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57D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2EB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0A5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279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C2A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436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D24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683E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43C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A9E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22CF83" w:rsidR="004E032D" w:rsidRPr="0095463C" w:rsidRDefault="009546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7FC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A07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4BE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546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BAC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AD1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C95898" w:rsidR="00C86BB8" w:rsidRPr="00185AC0" w:rsidRDefault="009546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0FB90F" w:rsidR="00C86BB8" w:rsidRPr="00185AC0" w:rsidRDefault="009546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52F5BAAB" w:rsidR="00C86BB8" w:rsidRPr="00185AC0" w:rsidRDefault="009546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56963559" w:rsidR="00C86BB8" w:rsidRPr="00185AC0" w:rsidRDefault="009546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22392E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6C11D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8C48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C4CE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A3C8D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0FCA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8CAB8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1880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BA90B4" w:rsidR="00C86BB8" w:rsidRPr="00185AC0" w:rsidRDefault="009546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5EFB7657" w:rsidR="00C86BB8" w:rsidRPr="00185AC0" w:rsidRDefault="009546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274A0FCE" w14:textId="42034B2C" w:rsidR="00C86BB8" w:rsidRPr="00185AC0" w:rsidRDefault="009546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0C70DA1" w:rsidR="00C86BB8" w:rsidRPr="00185AC0" w:rsidRDefault="009546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0AFA27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9CEE0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08630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6EDBE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AAAB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9170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8904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881F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4B72BB" w:rsidR="00C86BB8" w:rsidRPr="00185AC0" w:rsidRDefault="009546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6638424B" w14:textId="2FD893DF" w:rsidR="00C86BB8" w:rsidRPr="00185AC0" w:rsidRDefault="009546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A0DF0C1" w:rsidR="00C86BB8" w:rsidRPr="00185AC0" w:rsidRDefault="009546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6D071C96" w:rsidR="00C86BB8" w:rsidRPr="00185AC0" w:rsidRDefault="009546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D2D64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1872E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FE65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93D1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DE8A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63BA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4EE9C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F0D8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C16AD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5463C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1264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