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B1B0F3" w:rsidR="00C86BB8" w:rsidRPr="00185AC0" w:rsidRDefault="007A20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D8452F" w:rsidR="00C86BB8" w:rsidRPr="00E901CE" w:rsidRDefault="007A20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827659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896D83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5D178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48D48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68787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5D16E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9896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DA298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C7596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9829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5F06F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0BBB6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9DE3D8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79DF4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53AD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157962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E8213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260978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1DB8BA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6FC09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7311F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E2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6E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39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45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E19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8B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CBBEF64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4B2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3E1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F2B79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856DFD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95EBA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D175D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1D3EC4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0C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969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E7A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1F2B6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40E4C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00298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B078F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D96C1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7F594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86C0E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42EAE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A4360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33B7C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CA7CF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442A0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289B2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85F08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D021A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354FF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DDA99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8363D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8CF11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E2B7C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43E53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24B8A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BC2EC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4FAC7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EE40C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913FB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1FC97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A910E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3FF61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2998E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FA397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D5320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7F64B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BF32B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9A7BE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DAE29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9C7B0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BD9AB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B8BE9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6E633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17FB5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CC176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6D9A5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F3E97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BF79C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251C4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C7B8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719C0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2F99D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FAD2C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180A6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304AD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AE570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78275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E6DF9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7384E7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BE9A9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51417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2F67F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BC869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B2DDB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D16C0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D796E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C51E6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CEA48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1634D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0276B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A4FF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17285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4992A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B9A05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DB7759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AD950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7668A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7A368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7F035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E8450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ACC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2C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CED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55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8A3E4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A2CFD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34C97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3C070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4ED6B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8B094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EF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C6CA9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F472C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E4F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18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86F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60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930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E94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25B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41A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D7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70E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52B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74E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64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DBA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2C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660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A8F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127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B6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AF8F18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C5FEDA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DCEEA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B6BC7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EC73E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11F6F3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305870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CCE5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103CE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F452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2F9267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367AF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CAE3F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6328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8E0D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A851F6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9A8302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1EA27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3A5A0E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5DBC3B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43C937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08E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B23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314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90B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12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43E1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8DB0CB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DEC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86B7C8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615FC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94E4C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DC4B31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B6B25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9481D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24A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0E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73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29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D8E3A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C0E9C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96A67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8CF5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8DD23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82B7D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04B08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EA74F9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ABEC6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2AF50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E081F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8B901A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AE002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ED773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A7516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02517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EC4D8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55432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FDE4D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FC720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63854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D9275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46997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D4AC4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B76BD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CF3FD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F3B39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E9A66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03341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93BBC6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45AAD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87E955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F27E6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32A0B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ADA57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7D2B8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56F63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7A517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62F07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6E694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82B81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91E0D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88960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FA883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9A2DE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7FF7B5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BD2211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606F0E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0668D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36BDF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E58EE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F43E2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F72CF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3B830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51BD1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7B6B4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B3F1EB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A90FF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E3DD4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7E895D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9E3A7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24425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14F2B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824992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BDC95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9FE0E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AD3A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DD77E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5DC3E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9E72D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E1F3D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47203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D8EB2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DB67C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16144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E6475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62404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48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D17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6A8C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B3FAA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B3238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B2468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46E35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155EF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368DE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EEF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A629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652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C34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4FF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014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DD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6D8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5D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21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52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C1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2F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65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4FF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5CD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D8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C7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22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526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7B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04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72BAB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C0A346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7DDF70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9138E2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0B3BF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F0521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32B4C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22E36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7B13A3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E0E3CA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9BC0A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EE683F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98F99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4F2A3E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2F2B8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9CC80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C15A7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4F91C9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0431EF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8CAD4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2BC0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8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30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67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3A8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48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8A12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8F977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34C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708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6293D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BEAE2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767D2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792FF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71375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59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2AF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C2A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9EF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B9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A45F66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B0202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6A32D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67BF6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8CEB8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40CD0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C04FD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DD7B7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090C5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5BF11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C939F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67C965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C89FB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32AF1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00FEF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3450B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428F2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820E8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68AC8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A1F0C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C843F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A556B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C9DD4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3EF89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3433C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90E62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12B41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0225B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05DCC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B0D90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AE452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DA2A01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281C5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9A21D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130B1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8A08F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29CD5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99236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A01D4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9BB80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374FE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9D52DC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DDCC6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F48A9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CC81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EDA67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A492A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E0309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9124C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B2643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99063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F331C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1B6E7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3BE26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F02F7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BD002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5A4E9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C2F74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A369B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EB995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D759B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D41C0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E5178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7EB71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2453A1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EBE55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E9E4E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61DF4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0E600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CA4F4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3C2220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19EC3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96FF7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A62D2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365BE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0057B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6D557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75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51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6FB38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DF2DBF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FF960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7B796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A607B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350DB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EEAB1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46BDC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94CB6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4D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FCB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E0F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548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C85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377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13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21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7D4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CBB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FB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5B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26E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C54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BEC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32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2E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80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5B7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68EF3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D37226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2A85A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6CE5C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3D77D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0259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0B840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B19E8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EBDE8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CA1594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037E5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D6B489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12CD8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1CF7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9EBC5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A0F5CC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5AB16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E6DD91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2292B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CAFB1D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19CD2E" w:rsidR="00D3506B" w:rsidRPr="00185AC0" w:rsidRDefault="007A20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F4601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3D5F4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44688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0EB73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566C6A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AF989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5FFA0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4C2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2C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26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14EC35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1716E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2D66F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B3F3F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7A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C8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14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E4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3E3F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B109F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716A9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C91A6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6969A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EF505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1EF67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32ECC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712CB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34829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5F1CD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D8593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1DFC4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FB25D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20F25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D4A82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9CF7E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EFC3A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CACF9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9FA5E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62739D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F0171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4D492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EE1FF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7E166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23338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AE9C4C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1031F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9545B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028222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DBF305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2D41E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D9784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57E00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6B041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A3CF3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06607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E3D93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77BA4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3F107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F4C4A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350C4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3E42A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0B712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B1BAD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16C3E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DEC4D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50E61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BAD60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54D2A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CA21D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33FBC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ECF29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1274F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B9EAA8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564CFA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617E9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2CB6B3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61DAC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93202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EA400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1ED877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57EC4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66915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AC0421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D144CF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BEBFB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D84A1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854095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0B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921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E0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D1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0BAE16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94D54E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F0E7E14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F4060B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0FF66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6CE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56ED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E82961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83E5FC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0416A5" w:rsidR="004E032D" w:rsidRPr="007A20C1" w:rsidRDefault="007A20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DDFEF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3FC440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DC6AE2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767AC9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7C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45F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06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00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76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E8B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DD5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623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8A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23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519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D3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66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189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C9841D" w:rsidR="004E032D" w:rsidRPr="00185AC0" w:rsidRDefault="007A20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DDF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4EA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C1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8F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76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F3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D1F42C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207F56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10820E7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AFDD03C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C930405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BE14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533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0EC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EA3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77D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BC3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C583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9B1833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E024378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2B141DB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6AE8A89C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29B8830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35760F90" w14:textId="0F5FF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0DC0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2F0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18C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F60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859E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292A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210107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5D366A97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5988C14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EEB15E" w:rsidR="00C86BB8" w:rsidRPr="00185AC0" w:rsidRDefault="007A20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65569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CBE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326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738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AFD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8965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168A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C6BD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774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20C1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