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01"/>
        <w:gridCol w:w="500"/>
        <w:gridCol w:w="501"/>
        <w:gridCol w:w="501"/>
        <w:gridCol w:w="502"/>
        <w:gridCol w:w="505"/>
        <w:gridCol w:w="502"/>
        <w:gridCol w:w="501"/>
        <w:gridCol w:w="502"/>
        <w:gridCol w:w="501"/>
        <w:gridCol w:w="502"/>
        <w:gridCol w:w="501"/>
        <w:gridCol w:w="504"/>
        <w:gridCol w:w="500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13"/>
      </w:tblGrid>
      <w:tr w:rsidR="009511E0" w:rsidRPr="0086744F" w14:paraId="393F3DD4" w14:textId="77777777" w:rsidTr="007B1CC9">
        <w:trPr>
          <w:trHeight w:hRule="exact" w:val="900"/>
          <w:jc w:val="center"/>
        </w:trPr>
        <w:tc>
          <w:tcPr>
            <w:tcW w:w="1405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2DE84" w14:textId="7711A324" w:rsidR="009511E0" w:rsidRPr="007B1CC9" w:rsidRDefault="00247019" w:rsidP="0050590D">
            <w:pPr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color w:val="44546A" w:themeColor="text2"/>
                <w:sz w:val="70"/>
                <w:szCs w:val="70"/>
              </w:rPr>
              <w:t>2028</w:t>
            </w:r>
            <w:r w:rsidR="009511E0" w:rsidRPr="007B1CC9">
              <w:rPr>
                <w:rFonts w:cstheme="minorHAnsi"/>
                <w:color w:val="44546A" w:themeColor="text2"/>
                <w:sz w:val="70"/>
                <w:szCs w:val="70"/>
              </w:rPr>
              <w:t xml:space="preserve"> Calendar</w:t>
            </w:r>
          </w:p>
        </w:tc>
      </w:tr>
      <w:tr w:rsidR="009511E0" w:rsidRPr="00B9346C" w14:paraId="4F1D4E65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B321EA" w14:textId="6FC3930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January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D8A449" w14:textId="0B5481AF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February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3751FE" w14:textId="7B28BF7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March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55A80F" w14:textId="55668153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April</w:t>
            </w:r>
          </w:p>
        </w:tc>
      </w:tr>
      <w:tr w:rsidR="00A05368" w:rsidRPr="0086744F" w14:paraId="6101E875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D9DE2C" w14:textId="46B63815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2D25B0" w14:textId="4D1A073A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0B9366" w14:textId="74FD3789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28E51" w14:textId="5872C23D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803B" w14:textId="5953BCCD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D64A39" w14:textId="02BCAFAE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A510A" w14:textId="24383883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8D1357E" w14:textId="25D8F542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FDD8CC" w14:textId="1C2AF390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2E287" w14:textId="4229666B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691567" w14:textId="22A1A0AD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6711BE" w14:textId="2CD275D4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093A4" w14:textId="3DC5C8F1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CF0E3" w14:textId="7EEA942F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D76236" w14:textId="7D18BEBF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F70A3" w14:textId="2FFA8E05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0DE7A" w14:textId="5BAAE028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93D02D" w14:textId="1D48E3E1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630BA" w14:textId="7287D37E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A83C5E" w14:textId="7AC150AE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0B21A" w14:textId="2D98DB5A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C655F4" w14:textId="665B7A7E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C34C6" w14:textId="07CD0637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1868A" w14:textId="014A9B1F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34A93" w14:textId="0CB5E65A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80DF90" w14:textId="4F374BFC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D824F" w14:textId="10BBB6E1" w:rsidR="009027CE" w:rsidRPr="00A1537E" w:rsidRDefault="00247019" w:rsidP="005059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CF939" w14:textId="63A31E8F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</w:tr>
      <w:tr w:rsidR="009511E0" w:rsidRPr="0086744F" w14:paraId="756BA41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FA7CC" w14:textId="7AACA37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15080A" w14:textId="4C083B7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233B0" w14:textId="72DEFED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E5A86D" w14:textId="6FE3E63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7B2DFF" w14:textId="15045B2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065A7" w14:textId="4A6FA808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8A596" w14:textId="3F066651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10A0CB" w14:textId="7BECAF4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F55939" w14:textId="308DEF99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6CB281" w14:textId="7FBDDC16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8CDB0" w14:textId="748F6176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C7B613" w14:textId="3E938090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0C846" w14:textId="1ACAB93F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00950" w14:textId="792C54B3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505867" w14:textId="6CCDE63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C1B1E" w14:textId="3206FDF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893479" w14:textId="16AF9C93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AEF959" w14:textId="7BA032F0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09AAF" w14:textId="62805F3F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AECC2" w14:textId="44808CD0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9CFBA" w14:textId="26EE406B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7CF3D4" w14:textId="3799562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A301BB" w14:textId="108A822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86241F" w14:textId="2CB04BF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249426" w14:textId="026014B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5C4F" w14:textId="3B08326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6608C1" w14:textId="3FFE9104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ACDF3" w14:textId="4F1336BC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511E0" w:rsidRPr="0086744F" w14:paraId="5CE9E03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82E4C4" w14:textId="76919271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F07F2" w14:textId="6682F8FA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0B976" w14:textId="2E58DD9B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7C8F2" w14:textId="31934951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C706" w14:textId="48EEE020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42C96" w14:textId="4E8EB0EB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F568D" w14:textId="751D39DF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808B589" w14:textId="6B6C4748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293617" w14:textId="3AB6ECED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CEAB9" w14:textId="649F7005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570EE" w14:textId="3D82C2FC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1A3D5F" w14:textId="119A2F2F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B10FFE" w14:textId="199CA4DE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F831A" w14:textId="6DBBF5BB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EF87F4" w14:textId="740F76F6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F5FC0" w14:textId="7333911E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4926DD" w14:textId="3ADBB521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4A528" w14:textId="0C4902C9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0C434" w14:textId="5D5C24AE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13BC1C" w14:textId="71442AC3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44103" w14:textId="50B93C56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23E1CD" w14:textId="1E3E0AFC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A1D69" w14:textId="7ED3CDF0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717DE" w14:textId="2803492E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6781" w14:textId="2C37FE33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8EA11F" w14:textId="0BE58586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C7F343" w14:textId="5956E219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C1261" w14:textId="513A3DFD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511E0" w:rsidRPr="0086744F" w14:paraId="0B0C4CBF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4A8BB0" w14:textId="6AFD8531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DD8C7F" w14:textId="5DC51CDA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63A866" w14:textId="45825AEA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4016BD" w14:textId="10C263FC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B527A6" w14:textId="066CC3B2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BF0717" w14:textId="24CE33D2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FB388" w14:textId="3B356C0F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75892E" w14:textId="44241FFC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1C5F0F" w14:textId="4E480DE6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7A8E1" w14:textId="60014DE2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9695D5" w14:textId="364B670A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FEDAE8" w14:textId="35378E3A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0B78B" w14:textId="5FE29F9F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E315A" w14:textId="244560CC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2FC1B2" w14:textId="2F7836AB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6BFFA" w14:textId="7BD55BE2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FAC64" w14:textId="12B2A780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5589C" w14:textId="6083248C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5422C" w14:textId="73158E6F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08623C" w14:textId="11D8EE9F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D5FE1" w14:textId="225968B8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5514C4" w14:textId="4F9144F0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0A8BBB" w14:textId="2ED2F210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F4752" w14:textId="3D996847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FEC14" w14:textId="247C4049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90AC8F" w14:textId="1AEE0414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8B600" w14:textId="22A76473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AB05DA" w14:textId="5015FF3A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511E0" w:rsidRPr="0086744F" w14:paraId="23D7BB5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E8F8FA" w14:textId="2F8D42D5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A47480" w14:textId="79CA0096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1618B5" w14:textId="7BF1D9B8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EB92A" w14:textId="43298C85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238D4" w14:textId="2D701DAF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DAFC2E" w14:textId="55ADF86F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9180D" w14:textId="16FFD178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A6446" w14:textId="3C6E2F41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5AFB0" w14:textId="281B5F84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1E01C" w14:textId="5C0EB0A8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F5EAC" w14:textId="0F54586A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EFD7C9" w14:textId="2BE34BB1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5F1B0" w14:textId="057887AA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5EB90" w14:textId="23A43F53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24A282" w14:textId="08A86878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B48EB" w14:textId="3BD1E37B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A9243A" w14:textId="60E14842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FC280" w14:textId="7157A8A0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3584E4" w14:textId="7E6B85B2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7D0E2" w14:textId="38747993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52E78" w14:textId="3AC4E7A5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315346" w14:textId="072BF11C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7D5F" w14:textId="5335A1AB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A704A" w14:textId="38765FEC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92AB5D" w14:textId="3C0180CD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4D897" w14:textId="2A7A1668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5EF79" w14:textId="135CBAD1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0CDE6" w14:textId="71DB5D61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511E0" w:rsidRPr="0086744F" w14:paraId="6E41CC49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3A905C" w14:textId="6195EAD6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0E327" w14:textId="077CC26D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D71ED2" w14:textId="7E1A81D4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C614FC" w14:textId="73CE02A3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1FF850" w14:textId="081A25D3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5FD22" w14:textId="55D31C44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D0D04" w14:textId="04B352C5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77E4A4" w14:textId="6F38D16A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8B228D" w14:textId="719FDBEF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B92CD4" w14:textId="1CC5472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F97DEE" w14:textId="5747693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10726" w14:textId="699CA98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5C2807" w14:textId="3A20FA4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86B9D" w14:textId="1E2F871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D243DE" w14:textId="68B345B9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25C04" w14:textId="0958A623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10BA0E" w14:textId="3E48A27D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BE7231" w14:textId="0B62AF83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2FAA1A" w14:textId="1D3D7B51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D7B4B" w14:textId="5AB0A55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FA989" w14:textId="45C50A4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93B9CE" w14:textId="46B586A9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BECC7" w14:textId="238C9030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75912" w14:textId="08FC77FF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B0EC05" w14:textId="47942D5E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B458C" w14:textId="21DD22DD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87DB83" w14:textId="033793D8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CE749" w14:textId="6898728F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511E0" w:rsidRPr="0086744F" w14:paraId="11E438F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7FEB91C5" w:rsidR="009027CE" w:rsidRPr="0086744F" w:rsidRDefault="0024701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1F70A6" w14:textId="0B44224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318486" w14:textId="4FE41DC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B5B196" w14:textId="7D56BA7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6ACE70" w14:textId="033C9EB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7E7DC5" w14:textId="47A23FA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366FD93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205F11E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6DE9BF" w14:textId="7A3F288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ACF96F" w14:textId="6403B4A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EA083E" w14:textId="7D36B8F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4B0219" w14:textId="3761F7E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9C4F2D" w14:textId="44711B0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4226FD3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3327F45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69C4CA" w14:textId="1ED4E64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AF620E" w14:textId="6892E84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51A9C5" w14:textId="66E5549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EADFFA" w14:textId="06EA0CA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9F6BDC" w14:textId="5BF5260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66C1E5C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3B6FB70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E6C0C0" w14:textId="47CD3EF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7D3F72" w14:textId="27F659A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F7CD01" w14:textId="30D9810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80A256" w14:textId="2336E57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E0AA90" w14:textId="0C0D175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6D451EA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25DC5FD8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D3F6DC" w14:textId="7113BE7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D0244A" w14:textId="16F6A193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June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5DB2DA" w14:textId="1D6D81E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July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4666A4" w14:textId="4ECFC6AF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</w:t>
            </w:r>
            <w:r w:rsidR="007B1CC9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u</w:t>
            </w: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gust</w:t>
            </w:r>
          </w:p>
        </w:tc>
      </w:tr>
      <w:tr w:rsidR="00A05368" w:rsidRPr="0086744F" w14:paraId="4FE6CC16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DA066E" w14:textId="1C7C81BB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55F29" w14:textId="029D3790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08EC2" w14:textId="41C7E0FA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C185FC" w14:textId="34652608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3E08C3" w14:textId="79423762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E2F031" w14:textId="6248EC81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548FE" w14:textId="18FC7D90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22349E" w14:textId="0D2262E5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493118" w14:textId="34A45786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ED3932" w14:textId="4CB42CE9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7DC01" w14:textId="2D0F1F62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FC59E" w14:textId="3164CBA8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CD1228" w14:textId="536E9E73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E7C56" w14:textId="5A4ABD8A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A0AF84" w14:textId="497EB183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7A22A9" w14:textId="6B7227B4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9097B8" w14:textId="23BAEFC6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93E05" w14:textId="336B1CED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6D06ED" w14:textId="3FD9FC3E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AFAC62" w14:textId="79D2D806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74EFDD" w14:textId="088A10A3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D21F16" w14:textId="157168B4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FF647D" w14:textId="1FB23EF1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ECC8E" w14:textId="27BEEFD5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1F74" w14:textId="7ED17F51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558400" w14:textId="4EBC9EF6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5CC31" w14:textId="78CDF612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459F" w14:textId="0D8EEB5C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</w:tr>
      <w:tr w:rsidR="009511E0" w:rsidRPr="0086744F" w14:paraId="61D744E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305469" w14:textId="6CBB5CE3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339FB" w14:textId="4B64473F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7412FF" w14:textId="72FFE247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99F0B" w14:textId="43C41F2A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27641A" w14:textId="6A84ABB1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382412" w14:textId="7AD57091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C8C39" w14:textId="3003F5A6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47D171" w14:textId="0A1BF90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3ADEF4" w14:textId="6E2CA2A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87F6B4" w14:textId="4169EF1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103CD9" w14:textId="146D3092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FB0210" w14:textId="0DB39A90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8AE040" w14:textId="4C521DE7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9D92E" w14:textId="34DFF091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855F47" w14:textId="7E8D442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A4DEC4" w14:textId="0C7BC34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2D2FA" w14:textId="02FEC56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64AF7D" w14:textId="02E693C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D3330" w14:textId="62C0BB1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919E0B" w14:textId="653F55BA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8CB2A" w14:textId="3056FA21" w:rsidR="009027CE" w:rsidRPr="0086744F" w:rsidRDefault="00247019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9EBED3" w14:textId="348D5DA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B6099" w14:textId="0859C641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58D0C" w14:textId="58CFAE32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0D96E" w14:textId="5922F5B8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22328" w14:textId="13C0AFBE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AB9956" w14:textId="6C414A57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64FFC" w14:textId="3633201B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511E0" w:rsidRPr="0086744F" w14:paraId="4067B52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7BEB6D" w14:textId="76B661C8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037856" w14:textId="11EDC754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2C3682" w14:textId="4D5BBFDE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340D11" w14:textId="4D074E17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617FA" w14:textId="6E6EB4C1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27A48" w14:textId="6B2B87A0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9F94C" w14:textId="73966F31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1F2848" w14:textId="7CA6BBEC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9217F" w14:textId="225809AA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70B6A" w14:textId="534BAC97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2D81CE" w14:textId="57A60D21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D97A54" w14:textId="35397716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36AEB9" w14:textId="563C74A5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D9D09C" w14:textId="6EC9C4CF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FD0A54" w14:textId="41631093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20D2F" w14:textId="0B698419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0A7A8" w14:textId="3B3CF7A3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C9ADD" w14:textId="4CCA36DD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7E1163" w14:textId="2C5F597D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DDB9B" w14:textId="45488D10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E9E94" w14:textId="5E191951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D87861" w14:textId="2021D66F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EFEF9" w14:textId="3244EB83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87936" w14:textId="7537F19B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AEF5E5" w14:textId="7C48E3B6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1C0D88" w14:textId="338B5493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01536" w14:textId="22A28EF4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AADBC" w14:textId="72ABF7E4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511E0" w:rsidRPr="0086744F" w14:paraId="22CD327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9E5BCF" w14:textId="15BCB7B4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4F396" w14:textId="4ACAB149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17DBD" w14:textId="65A44C14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170A3" w14:textId="19944DEE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AE0CC" w14:textId="303E76D3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EEC2A" w14:textId="1A57476F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7036A" w14:textId="67D31997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8E104D" w14:textId="2E6D5365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140FD9" w14:textId="2FA36EAE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0C251" w14:textId="5D6483DF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1B3FAB" w14:textId="2239C364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65D56" w14:textId="13A1C633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77A64" w14:textId="0882B3BF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F397A" w14:textId="574A2C20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16262" w14:textId="3DDED2F4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97FB47" w14:textId="167AD0F6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FBD0B" w14:textId="58D3D86B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4185A" w14:textId="0A359E4F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707DE" w14:textId="14F08C3C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359AF3" w14:textId="29A60381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64B2D" w14:textId="3AE03739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D56BB4" w14:textId="3F3DFD55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1DA3D" w14:textId="6BFC00BB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6E4E0C" w14:textId="645A62CD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4EDD0" w14:textId="1A112F60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41B08" w14:textId="3554461B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5DCCE9" w14:textId="3F9F0154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8AD9AB" w14:textId="4DB88E52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511E0" w:rsidRPr="0086744F" w14:paraId="4897E195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16B62F" w14:textId="41B9218F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57FB92" w14:textId="733452D0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5AE95B" w14:textId="47FA5732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B70F51" w14:textId="35E857EC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D3664E" w14:textId="68EDFDC5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86393" w14:textId="209B08C9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0E2CF" w14:textId="607A9242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0E6E23" w14:textId="30D4CBD9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41168" w14:textId="1C93A0A4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3C6A59" w14:textId="50683083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C88837" w14:textId="25B46946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E5C14" w14:textId="0806EA06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BF5626" w14:textId="73667D68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8B32A" w14:textId="384EFF81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009960" w14:textId="67CA6D88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8D6BD" w14:textId="2D8ECA4B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22C27D" w14:textId="6C119751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8C073A" w14:textId="2CEE81CF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FE49C3" w14:textId="138B1781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6083E7" w14:textId="69FFBC8C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0E206" w14:textId="4CE9C65D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476C77" w14:textId="678C6347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190C57" w14:textId="42F309D4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FB29CB" w14:textId="4E9BE240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7F0F76" w14:textId="313665C5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80FCFB" w14:textId="6B8ACFD2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75FE3A" w14:textId="6DE44998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6D722" w14:textId="0B47F0EB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511E0" w:rsidRPr="0086744F" w14:paraId="40B2632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B5EDBF" w14:textId="7F97622E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E58FB" w14:textId="729A7E38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586F8C" w14:textId="2B17CE59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BC29F2" w14:textId="4B54047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A20BD3" w14:textId="713B7AA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AC4823" w14:textId="11DC5DF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8402F" w14:textId="4E0C85F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15A00EA" w14:textId="0762C7A4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1DD5D" w14:textId="3499BDDE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F606C9" w14:textId="237059A3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6F2A3C" w14:textId="27E7069C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3F1C7" w14:textId="34304CDA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4F18B1" w14:textId="3C01119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2F705" w14:textId="100D029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4E4177" w14:textId="23A6B8D5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25AAF" w14:textId="77CEA79F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DA6FE" w14:textId="28D2AE1A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C39AF" w14:textId="5453FB1E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DDF7E" w14:textId="7DF91883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C3B46B" w14:textId="03014C0D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D704C" w14:textId="1E5FB068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CCC0D4" w14:textId="22724C2F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0E819F" w14:textId="0404E640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F8D39" w14:textId="1E2F6869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29A317" w14:textId="7CFE465D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8BF5" w14:textId="41DE549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A037B5" w14:textId="096134E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5DE6B" w14:textId="71372CE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3953998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517B72E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ED068D" w14:textId="07F2CCA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212191" w14:textId="08A2BF6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11A96B" w14:textId="6695688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9D3D5F" w14:textId="0CD7A69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4834A3" w14:textId="481D998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3297F19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5E28EC7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34EF68" w14:textId="63045F0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D153B4" w14:textId="39BD980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850207" w14:textId="397E4F9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AB6DA8" w14:textId="3DC0F24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9A98D3" w14:textId="2E1C83F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170038B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7732D467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47812" w14:textId="740B60E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EF293F" w14:textId="7390CCD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0E4681" w14:textId="150F2EF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B39CED" w14:textId="028AACD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9816AD" w14:textId="1D15F43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6E46FE0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6CC363F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43005D" w14:textId="1EDF4C9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1D649" w14:textId="778AA79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69AF1" w14:textId="1D4CC23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E2E319" w14:textId="24C3C12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2EFDDD" w14:textId="04D6A53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398D7FA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1109FD36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5D73F3" w14:textId="70156EFE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September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1E8B9A" w14:textId="3358E4E5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October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8D99D5" w14:textId="14F257A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November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DA8416" w14:textId="514D47B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December</w:t>
            </w:r>
          </w:p>
        </w:tc>
      </w:tr>
      <w:tr w:rsidR="00A05368" w:rsidRPr="0086744F" w14:paraId="5C0B3C89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2C02D1" w14:textId="055C6A07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74C373" w14:textId="7AC17418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7ADD1C" w14:textId="1689EC5A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135D7" w14:textId="29CA2211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FB5B90" w14:textId="5498CE91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470B6" w14:textId="34E54EA2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4E84E" w14:textId="61D8D20C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6323C7" w14:textId="01F86D7D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06528" w14:textId="283850EF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57D88" w14:textId="74A3F2F5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DA79F" w14:textId="1E14739B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430BD" w14:textId="0A3053AB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EA26C" w14:textId="7DCAE411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9C1F4" w14:textId="30B081EF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170A1F" w14:textId="67D61CBD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EC0959" w14:textId="083DACA3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2F7D1E" w14:textId="08FF0806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DF9CF3" w14:textId="53DF0C36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4E0D4" w14:textId="416C3ED5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821AF5" w14:textId="676CAEF4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0D8BB" w14:textId="7AAF1B49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1CC9EA" w14:textId="18C5DA3A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AF7DD" w14:textId="4FEE56E9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3BBAA" w14:textId="43F7C6F4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355A2" w14:textId="0995DAFF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B8D87B" w14:textId="2AE6232C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5BC1A" w14:textId="184835F0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1E0DFB" w14:textId="3DA14814" w:rsidR="009027CE" w:rsidRPr="00A1537E" w:rsidRDefault="0024701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</w:tr>
      <w:tr w:rsidR="009511E0" w:rsidRPr="0086744F" w14:paraId="1E9D9C2B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1E3241" w14:textId="046724D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7AC353" w14:textId="03FD8A5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42D94" w14:textId="30B1594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756C38" w14:textId="1EBB475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577F0" w14:textId="556BF9B9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6F2A0" w14:textId="0DB82BDB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6C60E" w14:textId="0DA8AAB7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3CBB01" w14:textId="1750106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DEBF53" w14:textId="7591263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EA234" w14:textId="5C72EE2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17092" w14:textId="4028468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C8560C" w14:textId="6426B7D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99EF5C" w14:textId="3C682E5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096ED" w14:textId="7535D95E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EA36F6" w14:textId="676F6A7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4B3B0F" w14:textId="38551F7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57110" w14:textId="5DCF8E18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6F4426" w14:textId="3B43948A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632FA" w14:textId="4633BE5B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2EA477" w14:textId="77A371A3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86EFA" w14:textId="6B1215BE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D4C3CD" w14:textId="78C6456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89BAA" w14:textId="69612FB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89CE6" w14:textId="506FB12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182315" w14:textId="67ED12A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6BC77" w14:textId="3BCE0332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8E0EC" w14:textId="3E5063DE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98058" w14:textId="745007B0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511E0" w:rsidRPr="0086744F" w14:paraId="3BFECF8E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7CDC30" w14:textId="00F55533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7EA9E" w14:textId="412F750E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06651" w14:textId="29E08043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23719" w14:textId="775D31C0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895B8" w14:textId="419844F1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94934E" w14:textId="668A95EC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3DA8C" w14:textId="23EE1690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5D42B0" w14:textId="2727DF3D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44875" w14:textId="3F540C5C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C8745" w14:textId="231FCFE2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E48F2" w14:textId="67CA37A1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112E74" w14:textId="4B260E16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2FD701" w14:textId="6026D2E7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82A6B" w14:textId="60823403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BF043F" w14:textId="32F6011A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2D08F" w14:textId="4C76992F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7D876" w14:textId="25042FCB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9810E5" w14:textId="1AD9696A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CD57E" w14:textId="207DEC23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27145E" w14:textId="2906DAD2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552EF" w14:textId="749D31DB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E7FC5D" w14:textId="6D5C46F7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C94B48" w14:textId="1FE0504B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59FEA6" w14:textId="57C57009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8AD297" w14:textId="49273358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BDABBE" w14:textId="3D00B6E8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727D66" w14:textId="448AAE3E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A90A" w14:textId="3FB140A6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511E0" w:rsidRPr="0086744F" w14:paraId="4F8728D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6D5C25" w14:textId="78E7E7E8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4BDF3" w14:textId="0D878CF0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7EA32" w14:textId="5B4074C6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04E9D" w14:textId="114BF439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64BDB2" w14:textId="4EA8E105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E1548" w14:textId="432C0095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326CC" w14:textId="6A69C6CC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4E6128" w14:textId="1DC8EB28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2032A" w14:textId="47F2E3D3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702E9C" w14:textId="410EFEB0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8F409" w14:textId="708B2539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76BD2F" w14:textId="57C7E31D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48B98" w14:textId="5B00A604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ABFFB0" w14:textId="3A86D918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031B09" w14:textId="6F909D12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30FC0B" w14:textId="447251B3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1E851" w14:textId="6C49E6DD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A5FB7" w14:textId="016A51B2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B6C5B9" w14:textId="5B64FE8D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C26AB" w14:textId="557AD47C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44D81" w14:textId="17D100EA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A646EE" w14:textId="2F7DB2BC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FC026A" w14:textId="73F240A4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F549FE" w14:textId="2F4263F4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245290" w14:textId="4D029D7C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804E7A" w14:textId="2870EACD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4F9B4C" w14:textId="237024D8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5B1EA" w14:textId="24DEC4C7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511E0" w:rsidRPr="0086744F" w14:paraId="07BF374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376B5F" w14:textId="4C4CB758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1EE11E" w14:textId="63AFDD7E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AF3249" w14:textId="2C4B6E72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8F410" w14:textId="6F054A1D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27BF9C" w14:textId="476FAE89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EAD8C" w14:textId="459C7B2E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4A097" w14:textId="55F38BF3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A8B28D" w14:textId="48CCB9C1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6A49C" w14:textId="7E61B1AA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75E942" w14:textId="19AA8449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27B18" w14:textId="7E72DF39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913B3" w14:textId="1C6CD428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35748B" w14:textId="0D59DAFB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4F361" w14:textId="6AAECBDE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1D9A2E" w14:textId="164DF0D2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0B0B3" w14:textId="270773B8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7A2A3" w14:textId="69FD997C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7185C" w14:textId="3EC56AAA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5E76C3" w14:textId="4556AF41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EDB8C" w14:textId="50949811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397959" w14:textId="1B4ABE81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8985E5" w14:textId="71BF6C2A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27091" w14:textId="008A76D0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5445E" w14:textId="2D34D713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C8DE1" w14:textId="2C365E14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7BF8BB" w14:textId="458EC6F2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0211D9" w14:textId="07A7A4FE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738B98" w14:textId="2987E3AE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511E0" w:rsidRPr="0086744F" w14:paraId="45243E54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808E94" w14:textId="4D83E970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EA8001" w14:textId="714E5A4C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3DA811" w14:textId="0779D543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557D7" w14:textId="0C6380C0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E78769" w14:textId="51FB0963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27262" w14:textId="7B52303D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AC5AA" w14:textId="1B117F0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FA7EBA" w14:textId="1B05CCD4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C6410" w14:textId="4B6527B9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F78005" w14:textId="79D72CE1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7213A" w14:textId="425F7D35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C266A4" w14:textId="67D9E4B0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880BC" w14:textId="53A37F47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FA05D" w14:textId="0EEA6936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815AF5" w14:textId="17E44E9F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8B4324" w14:textId="666171A4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BA9A0" w14:textId="28002A7A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C72808" w14:textId="6D5E3AEF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78AA1" w14:textId="5307C2F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6E2685" w14:textId="6BCF0CA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88299" w14:textId="0124CF0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3C04D1" w14:textId="092DA978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91A576" w14:textId="05C4FD18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856A0B" w14:textId="134BA165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422175" w14:textId="2FB6FB5E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A49E9" w14:textId="41A718AD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C269A2" w14:textId="091B082B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B143D" w14:textId="5A231B15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511E0" w:rsidRPr="0086744F" w14:paraId="0FEBBB3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09424A7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8C1A3C" w14:textId="4F2F8FC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D72BAA" w14:textId="6EAC536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B2F79E" w14:textId="6408B5D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D24098" w14:textId="3D35CD8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04B2AE" w14:textId="5419AF1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7860094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236E849C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8B61D0" w14:textId="3A19EC0D" w:rsidR="009027CE" w:rsidRPr="0086744F" w:rsidRDefault="0024701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346F10" w14:textId="0F81842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956E15" w14:textId="76B7359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AD2174" w14:textId="6D90AE6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E92281" w14:textId="627EEA9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39FAD94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7C2775F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465C13" w14:textId="10E6766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46ED84" w14:textId="745A213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12A5AB" w14:textId="40B9313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6A4247" w14:textId="1BA1FD1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7D5743" w14:textId="3077741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71AC445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0FD2DD2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468C55" w14:textId="277B09E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8266CF" w14:textId="363853A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AEC315" w14:textId="29EE6BB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7EB2BA" w14:textId="3AA60AF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9B68F3" w14:textId="0F0073C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1F65D03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3F532206">
            <wp:simplePos x="0" y="0"/>
            <wp:positionH relativeFrom="column">
              <wp:posOffset>7664450</wp:posOffset>
            </wp:positionH>
            <wp:positionV relativeFrom="paragraph">
              <wp:posOffset>113665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2DF9"/>
    <w:rsid w:val="00026F5F"/>
    <w:rsid w:val="000354D1"/>
    <w:rsid w:val="00046957"/>
    <w:rsid w:val="00060490"/>
    <w:rsid w:val="00090915"/>
    <w:rsid w:val="000B64D7"/>
    <w:rsid w:val="000C3B36"/>
    <w:rsid w:val="000D24B9"/>
    <w:rsid w:val="000F0E2A"/>
    <w:rsid w:val="000F6BDD"/>
    <w:rsid w:val="000F766F"/>
    <w:rsid w:val="00133821"/>
    <w:rsid w:val="00175606"/>
    <w:rsid w:val="001974CA"/>
    <w:rsid w:val="001D7EA3"/>
    <w:rsid w:val="00227952"/>
    <w:rsid w:val="00234A95"/>
    <w:rsid w:val="00247019"/>
    <w:rsid w:val="00260BA1"/>
    <w:rsid w:val="00262CB2"/>
    <w:rsid w:val="0027680E"/>
    <w:rsid w:val="002A2625"/>
    <w:rsid w:val="002A5EEE"/>
    <w:rsid w:val="002D4981"/>
    <w:rsid w:val="002F2D23"/>
    <w:rsid w:val="0031265D"/>
    <w:rsid w:val="00313CBE"/>
    <w:rsid w:val="00345F41"/>
    <w:rsid w:val="00355C79"/>
    <w:rsid w:val="00370D66"/>
    <w:rsid w:val="00391752"/>
    <w:rsid w:val="003A1C7F"/>
    <w:rsid w:val="003E3E52"/>
    <w:rsid w:val="003F0A30"/>
    <w:rsid w:val="003F798D"/>
    <w:rsid w:val="00427508"/>
    <w:rsid w:val="0049401C"/>
    <w:rsid w:val="004979D0"/>
    <w:rsid w:val="004A7A33"/>
    <w:rsid w:val="004C016A"/>
    <w:rsid w:val="004C195A"/>
    <w:rsid w:val="00500CB0"/>
    <w:rsid w:val="0050590D"/>
    <w:rsid w:val="00577D0D"/>
    <w:rsid w:val="005A4DEC"/>
    <w:rsid w:val="005B0D4F"/>
    <w:rsid w:val="005B5D5C"/>
    <w:rsid w:val="005E0BBC"/>
    <w:rsid w:val="005E6E69"/>
    <w:rsid w:val="005E7C9F"/>
    <w:rsid w:val="00603510"/>
    <w:rsid w:val="00605868"/>
    <w:rsid w:val="0067535A"/>
    <w:rsid w:val="0067651B"/>
    <w:rsid w:val="006C0098"/>
    <w:rsid w:val="007024EB"/>
    <w:rsid w:val="00712D28"/>
    <w:rsid w:val="007535E6"/>
    <w:rsid w:val="0076502F"/>
    <w:rsid w:val="00766EC4"/>
    <w:rsid w:val="007675FC"/>
    <w:rsid w:val="0078376B"/>
    <w:rsid w:val="0078470C"/>
    <w:rsid w:val="007870D6"/>
    <w:rsid w:val="007B1CC9"/>
    <w:rsid w:val="007B4177"/>
    <w:rsid w:val="007D219E"/>
    <w:rsid w:val="007D313F"/>
    <w:rsid w:val="007E5ADF"/>
    <w:rsid w:val="00820A74"/>
    <w:rsid w:val="00837775"/>
    <w:rsid w:val="008579F4"/>
    <w:rsid w:val="0086744F"/>
    <w:rsid w:val="008D70C9"/>
    <w:rsid w:val="008E0C96"/>
    <w:rsid w:val="009027CE"/>
    <w:rsid w:val="00921234"/>
    <w:rsid w:val="00927B9A"/>
    <w:rsid w:val="009348BD"/>
    <w:rsid w:val="00942C1F"/>
    <w:rsid w:val="00943348"/>
    <w:rsid w:val="009511E0"/>
    <w:rsid w:val="0096213B"/>
    <w:rsid w:val="009A03F8"/>
    <w:rsid w:val="009A1431"/>
    <w:rsid w:val="009B5E48"/>
    <w:rsid w:val="009D57FF"/>
    <w:rsid w:val="009E184E"/>
    <w:rsid w:val="009F3484"/>
    <w:rsid w:val="00A04B9F"/>
    <w:rsid w:val="00A05368"/>
    <w:rsid w:val="00A107EA"/>
    <w:rsid w:val="00A13A5A"/>
    <w:rsid w:val="00A1537E"/>
    <w:rsid w:val="00A241AF"/>
    <w:rsid w:val="00A32134"/>
    <w:rsid w:val="00A43508"/>
    <w:rsid w:val="00A460D1"/>
    <w:rsid w:val="00A64CEF"/>
    <w:rsid w:val="00A70B39"/>
    <w:rsid w:val="00A72B5B"/>
    <w:rsid w:val="00A75E5F"/>
    <w:rsid w:val="00AC6655"/>
    <w:rsid w:val="00AD612F"/>
    <w:rsid w:val="00AE4E42"/>
    <w:rsid w:val="00B0319C"/>
    <w:rsid w:val="00B9346C"/>
    <w:rsid w:val="00B94E8E"/>
    <w:rsid w:val="00BA1619"/>
    <w:rsid w:val="00BA433F"/>
    <w:rsid w:val="00BA4E50"/>
    <w:rsid w:val="00BB3D5C"/>
    <w:rsid w:val="00C151BA"/>
    <w:rsid w:val="00C33EB8"/>
    <w:rsid w:val="00C521D7"/>
    <w:rsid w:val="00C54708"/>
    <w:rsid w:val="00C817CF"/>
    <w:rsid w:val="00C91F62"/>
    <w:rsid w:val="00CA56E7"/>
    <w:rsid w:val="00CD5462"/>
    <w:rsid w:val="00CE364D"/>
    <w:rsid w:val="00D023DE"/>
    <w:rsid w:val="00D044A3"/>
    <w:rsid w:val="00D27BCB"/>
    <w:rsid w:val="00D4140D"/>
    <w:rsid w:val="00D57DE3"/>
    <w:rsid w:val="00DA0246"/>
    <w:rsid w:val="00E02143"/>
    <w:rsid w:val="00E375B1"/>
    <w:rsid w:val="00E45315"/>
    <w:rsid w:val="00E4566D"/>
    <w:rsid w:val="00E55396"/>
    <w:rsid w:val="00E56590"/>
    <w:rsid w:val="00E83038"/>
    <w:rsid w:val="00E861A8"/>
    <w:rsid w:val="00E9110B"/>
    <w:rsid w:val="00EE3D70"/>
    <w:rsid w:val="00EE6792"/>
    <w:rsid w:val="00F17CF1"/>
    <w:rsid w:val="00F46E1C"/>
    <w:rsid w:val="00F50100"/>
    <w:rsid w:val="00F5012E"/>
    <w:rsid w:val="00F502E3"/>
    <w:rsid w:val="00F6796E"/>
    <w:rsid w:val="00F74928"/>
    <w:rsid w:val="00F9391F"/>
    <w:rsid w:val="00FC2B07"/>
    <w:rsid w:val="00FC577B"/>
    <w:rsid w:val="00FC611A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487</Words>
  <Characters>1020</Characters>
  <Application>Microsoft Office Word</Application>
  <DocSecurity>0</DocSecurity>
  <Lines>510</Lines>
  <Paragraphs>502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2020-04-12T18:41:00.0000000Z</dcterms:created>
  <dcterms:modified xsi:type="dcterms:W3CDTF">2023-07-17T21:35:00.0000000Z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