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523A56" w:rsidR="00243415" w:rsidRPr="00B44DA0" w:rsidRDefault="008A720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C1D0E3" w:rsidR="00243415" w:rsidRPr="00152E5C" w:rsidRDefault="008A720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0287B7" w:rsidR="00003BD2" w:rsidRPr="00B44DA0" w:rsidRDefault="008A720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9E1F5E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A0B6D1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7C0D29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1C86CE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53C0C8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D47118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35240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EEA985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978530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E9B22C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DF8A31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B47D45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EC000D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F5F453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F8DE8A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AA36BC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A6CB47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7708A2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98AC80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2AA113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153905" w:rsidR="008648C3" w:rsidRPr="00B44DA0" w:rsidRDefault="008A7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BF3029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CA55F8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9AC83B8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7DF4F11D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6A3C6CE1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19777825" w:rsidR="008F255D" w:rsidRPr="00B44DA0" w:rsidRDefault="008A7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473B7B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FEDC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53BC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7CA1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5771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9952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0D8EC7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75D6CB4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1FF66718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026F937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9411AF5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6E74876D" w:rsidR="00B164C6" w:rsidRPr="00B44DA0" w:rsidRDefault="008A7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500D09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365B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7413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1F51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8891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3158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CE0AB6" w:rsidR="008314B8" w:rsidRPr="00B44DA0" w:rsidRDefault="008A7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BC52A96" w:rsidR="008314B8" w:rsidRPr="00B44DA0" w:rsidRDefault="008A7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0F44A47F" w:rsidR="008314B8" w:rsidRPr="00B44DA0" w:rsidRDefault="008A7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7B974DC5" w:rsidR="008314B8" w:rsidRPr="00B44DA0" w:rsidRDefault="008A7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8702B45" w:rsidR="008314B8" w:rsidRPr="00B44DA0" w:rsidRDefault="008A7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92653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6322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3BE2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7101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58C6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BF03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F723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1D5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BCE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3DB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FBD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9F9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983564" w:rsidR="007C36EF" w:rsidRPr="008A7207" w:rsidRDefault="008A7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5C9E5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0BF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2C17C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AF64A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74374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77EEA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DC278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70B5E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985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7C5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CE1CF2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6A504B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9E415E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DC584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A7613E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B2A98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3A89B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6130F1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B63322" w:rsidR="007C36EF" w:rsidRPr="008A7207" w:rsidRDefault="008A7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9918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3435D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50460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69818B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45D38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D914E3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55E45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E12C3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91D319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6F250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B427E6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95EB9E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C54FEF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206D8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9D189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40CF9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BCB12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63C9B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89792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3AAE29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65EC51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942A0F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62EAF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CEC142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81BE0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96CFF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69FAE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5105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A6EE2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692EE9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E05B6F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FEE3D3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FCDB66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29983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45DDD0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AE473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A9287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64236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263E02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7A4DB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4A664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208C99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5D2846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19A0E1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DED0F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EEEBC3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69ECEB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B721F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6ABF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6D8FE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EE2EAE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BBE791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FA59B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550383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D5692A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580A1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9633A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5E3A4F" w:rsidR="007C36EF" w:rsidRPr="008A7207" w:rsidRDefault="008A7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0ADEB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1B480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C3869B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58694D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FC95F9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AB5F98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B23486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295702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2FB264" w:rsidR="007C36EF" w:rsidRPr="008A7207" w:rsidRDefault="008A7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E6FF72" w:rsidR="007C36EF" w:rsidRPr="008A7207" w:rsidRDefault="008A7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E2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271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48C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46F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D4C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DAC364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4F4090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B2DEBF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413A0C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743067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71B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449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1AFF65" w:rsidR="007C36EF" w:rsidRPr="00152E5C" w:rsidRDefault="008A7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C46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C86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BF7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E4C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418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89D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14D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67F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FD0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B3B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D33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94D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F58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8EC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BAC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A98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611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71F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30F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966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D28BDF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459A0B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012E26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E4C37C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1FBAC5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B9EBD5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B5F04F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2ABD90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27D881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BD0DB6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1E2537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1A17CD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00EAA9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8DC7F4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01DFCC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1685ED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1B9614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A68FB6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D1019A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211FAE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A3B186" w:rsidR="007C36EF" w:rsidRPr="00B44DA0" w:rsidRDefault="008A7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7C8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F6E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679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966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2E6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862EBA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3CEC4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8E04DB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9569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EF6FE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2EC6C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776381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5317A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872AA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06F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8E5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C91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925EA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0B288B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3DB55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057EF0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72A2F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3F513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0DF6D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E9C5DA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EA569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DC2EA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375DE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C070B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F325B7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7480A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54202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481E2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89787C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31F46E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760A1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424E7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767E8B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E0C1F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ECAEB7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46267C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BC9CE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5F1F9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AD053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884E9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538291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DFF7AE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66777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966BE1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77978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49C092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01A79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BDF70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9BCBFE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36097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53982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5EEA1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37ED8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BD661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FC34C2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90C76E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D5F188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7597AE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DDE9EE" w:rsidR="00AD31AA" w:rsidRPr="008A7207" w:rsidRDefault="008A7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ED10FE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F1FA9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A91711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D90991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EF9A1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53570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C1767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3EDF5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D6BE9D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5742B2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743CD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81055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83426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301A7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7AC3AB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47AA5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5820D8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1661C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43CF5B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7D22BF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7273A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1ECB1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EE8A6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B014D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A7569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075A35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9AFDFB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583039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67AA52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19783A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260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338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37D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188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361E80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847AC7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255E96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7007A4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C79543" w:rsidR="00AD31AA" w:rsidRPr="00152E5C" w:rsidRDefault="008A7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B5E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991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0E5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5BD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668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E35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30B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2AD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B86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BF7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74F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EDE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6DA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3A0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C93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C2B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718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540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9E7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5C4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9CD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11B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124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0497C5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347B20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14AD31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37E912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34B59C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CC4E50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42B5A8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E63D86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4E27CD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6B4A9D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F7F716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DD22C7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5F0D62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81A092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5A679A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5C5ECB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426B88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5EEF7B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3B3C59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8345A4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C4961C" w:rsidR="00AD31AA" w:rsidRPr="00B44DA0" w:rsidRDefault="008A7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AC5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FB4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F21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2E5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EB6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D1E88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44221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0E3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1F22D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D1270A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EABD0B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6DD618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06D4DE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C7ABF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8F3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D50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39C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EE0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EF9B3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81408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29D876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13567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167A81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2ACDA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201B0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20118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D6C5C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6C7CF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77A85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24C048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78E99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4AC96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4B54C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2F133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EE258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0C000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B3549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395EE8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5C89C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871A0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34A3DD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14E94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47066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202310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C345D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64F7FE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73DE1B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DA9AF1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1BBE9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9C376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36D756" w:rsidR="00C25275" w:rsidRPr="008A7207" w:rsidRDefault="008A72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A01F86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5A14B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184F0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43CAD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342AD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548FF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A9F4F8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C539A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8EB3D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92E13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BF298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670B4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CC563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3442F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60DBB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1BC146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9885B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75F1D1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61D3F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7F657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F53BB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24C4F6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B3FEC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8CD4DF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1C458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5466D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A43AF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9CCA93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2CFC2E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78DC1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6FEAEB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8734C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857279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C3A3E8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EECA7D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7E324A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B8350D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5CC3B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0505D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C409E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EF304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1E0CA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2958E6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1AC5EC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27D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9F1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C9D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9BB274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083847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73AFA1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597582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325A0A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8F14C5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1CB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74E40E" w:rsidR="00C25275" w:rsidRPr="00152E5C" w:rsidRDefault="008A7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5DD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039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A9C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304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897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2F9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A55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9CE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763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C09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70E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CC1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DC1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B54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824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2D7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4A4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AA2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D91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9CE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73833F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BDD0EE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2C7344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8C70F5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84F5A8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A5E0DB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BA224E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A43C6A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340A52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4B18DB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B11C1D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168876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8EED3D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B78A78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E32759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3A6631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DF2266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B2BAE2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6BB9BC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22EA59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002294" w:rsidR="00C25275" w:rsidRPr="00B44DA0" w:rsidRDefault="008A7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AD1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71C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819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C99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C01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37A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07084C" w:rsidR="002A2350" w:rsidRPr="008A7207" w:rsidRDefault="008A7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B8B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E0F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1BAF5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53C1C1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FA985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A762BC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49E8E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EB4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75F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44A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AA5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6E8B7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8CB97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40AA2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F3D59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99CEE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81AAE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E9308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6C4C0F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53F63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FFE24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FDE00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C6120F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7AB4B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A9589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4B5E2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F80C0F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FAAF1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D44824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D45C5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DFE98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4DBAB7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CED4A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899F1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B201D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A9069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4883D1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9189A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BC992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0F00B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0DFC9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D6B53C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4BF1B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BC0439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C7F3C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ABFA9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540FD2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61B50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2BECA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D3F077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BF182C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5D880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34153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F02E0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95EED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1AEE5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932C2C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B67B3E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2E4A87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921D5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D567C4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4EAD5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6BF52E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57C7B4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0DD18D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40CB03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34D8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F1EA7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79ABA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1AAED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9E933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470AE7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1311F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592575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7A1791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257717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04BD2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268168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D33F5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7693DE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0648D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217E3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26A30B" w:rsidR="002A2350" w:rsidRPr="008A7207" w:rsidRDefault="008A7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C46F41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62CC1F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8B5C1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4E50A4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0F35FB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96B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721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00A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AC4397" w:rsidR="002A2350" w:rsidRPr="008A7207" w:rsidRDefault="008A7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293289" w:rsidR="002A2350" w:rsidRPr="008A7207" w:rsidRDefault="008A7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5047C2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08190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EA7A30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EFE64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8B549A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F17816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956A21" w:rsidR="002A2350" w:rsidRPr="00152E5C" w:rsidRDefault="008A7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157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DAF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430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0C0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9ED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F2B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787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250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50D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705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F68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D07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395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C9C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EA0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AC3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9FC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467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C7F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7207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484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2020-04-12T18:41:00.0000000Z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