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E010C4" w:rsidR="00243415" w:rsidRPr="00B44DA0" w:rsidRDefault="00E402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1D2EEA" w:rsidR="00243415" w:rsidRPr="00152E5C" w:rsidRDefault="00E402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DF7798" w:rsidR="00003BD2" w:rsidRPr="00B44DA0" w:rsidRDefault="00E402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F55EB8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F4C3BA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AE5243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864A5A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192C2A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A62AA0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79E373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50B5C7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EBB680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04CD2D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26CA54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718ED8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384398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381288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807BD6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45535D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C39CE9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04996D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A3498C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39ACBD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651812" w:rsidR="008648C3" w:rsidRPr="00B44DA0" w:rsidRDefault="00E402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0F8E93" w:rsidR="008F255D" w:rsidRPr="00B44DA0" w:rsidRDefault="00E402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11B46D" w:rsidR="008F255D" w:rsidRPr="00B44DA0" w:rsidRDefault="00E402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45E14D0" w:rsidR="008F255D" w:rsidRPr="00B44DA0" w:rsidRDefault="00E402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221F8F54" w:rsidR="008F255D" w:rsidRPr="00B44DA0" w:rsidRDefault="00E402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688E4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B31E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B73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5E80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8705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F2D9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8F01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2C26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58BF70" w:rsidR="00B164C6" w:rsidRPr="00B44DA0" w:rsidRDefault="00E402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6D610BB" w:rsidR="00B164C6" w:rsidRPr="00B44DA0" w:rsidRDefault="00E402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B451552" w:rsidR="00B164C6" w:rsidRPr="00B44DA0" w:rsidRDefault="00E402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742CB609" w:rsidR="00B164C6" w:rsidRPr="00B44DA0" w:rsidRDefault="00E402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07CF28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15CB1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0376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DE87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F562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CFCF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6920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0DC1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DBB40C" w:rsidR="008314B8" w:rsidRPr="00B44DA0" w:rsidRDefault="00E402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13A84CDD" w14:textId="61B1A813" w:rsidR="008314B8" w:rsidRPr="00B44DA0" w:rsidRDefault="00E402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618276CE" w:rsidR="008314B8" w:rsidRPr="00B44DA0" w:rsidRDefault="00E402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666833B" w:rsidR="008314B8" w:rsidRPr="00B44DA0" w:rsidRDefault="00E402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FBF65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AC58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C6E2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F56F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C887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F67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339B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DE3A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FBE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04C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850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5FB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047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C05763" w:rsidR="007C36EF" w:rsidRPr="00E40206" w:rsidRDefault="00E402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4C2DDF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609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C32714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943FF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2F6D9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84F8A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C8765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5DE45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185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159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A1C34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B2F2E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D577E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D47C9E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E626EC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87D7DD" w:rsidR="007C36EF" w:rsidRPr="00E40206" w:rsidRDefault="00E402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20198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D039F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534CF9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12D7A4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40AD5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609EB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D1486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80488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F93F1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F3964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D4168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A0463E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6F589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EF53F9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4BADD9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ECCE4D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22FBC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974B92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E355C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601AEF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B95CA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989E89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0A1BF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BDD5F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567E0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7CAEC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6800C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68993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50919C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8AC5E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1B7D25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97CBE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E4D7F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9B548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8B595F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05E7E2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CF6AC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C5A7B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D83794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B96ED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016C0E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9294E2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85E29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E0E655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D03E6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E2E7C8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977FE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A8E1D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43570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266F49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13493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F2080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E6D0C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503F4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68BB24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851A5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461D82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7ADF8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64CE8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3E18D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166005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88A7F8" w:rsidR="007C36EF" w:rsidRPr="00E40206" w:rsidRDefault="00E402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4329F6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45784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74841F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BA3AB2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9C6E3E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8073B7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0AC70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17420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52D585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D60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978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367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858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C63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E70D90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247DC3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57D95F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32CF91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4ED0EA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B15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1F7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A0234B" w:rsidR="007C36EF" w:rsidRPr="00152E5C" w:rsidRDefault="00E402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76A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8BB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F30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1FD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F3A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B29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16C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49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8BD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21C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5DB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7D4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159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2E6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5BC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CB7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661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3B5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A11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28C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8FBA92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A67F9B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E80D9E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9E47B1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FF6BCA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9B064A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342AD9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A97655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46571B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EC127C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931E4A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0C0C13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D6B768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E6ADB3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FC8DE1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F5DAE7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B135B2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D685ED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9C3BA8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E41529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DD0B03" w:rsidR="007C36EF" w:rsidRPr="00B44DA0" w:rsidRDefault="00E402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7E9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AFC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AD5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C1A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62B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D9612A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39E34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38823E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D38A1D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37C51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DC922D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4A96A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BD90C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4CD6A7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D36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BBB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7FB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1A47B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9BBE3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BFC308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FB1172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8E3BE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31D89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AFF60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6BAFE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606DE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5A43B6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CDC2F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1AE8D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DC1BF4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1FB3F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FCD0D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000129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EBEAB7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5AD7A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74A572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E26EC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0FA5C2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47C2B2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2D2CF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DD324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3C51D9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C86E5A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002400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C9F948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8D5585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86806D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0F23E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834433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BBD592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DE5B8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320A20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7FBA9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9C19B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400947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664D26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E3E0F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7C68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22F66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C60A4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E00AE5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ECE34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85D46A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0EC6F9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9F276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E8F77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51D375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8F3A47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139FD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F9C054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5C235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7CA4F0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32599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2516D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A7A62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76DB9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3D5EA0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761E1A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980328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C87359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1A8607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989B25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D6AAE1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3FC1DB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D88458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7F35FC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DC561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02F44B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3A5D79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A558BE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76A05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023423" w:rsidR="00AD31AA" w:rsidRPr="00E40206" w:rsidRDefault="00E402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BD9ACD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0F666D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D95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BFD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FF3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2F7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47D23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F93D43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F106A9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2B0900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62FC6F" w:rsidR="00AD31AA" w:rsidRPr="00152E5C" w:rsidRDefault="00E402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7B0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DDD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F33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031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C9B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58C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3F6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3AA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2BB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861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922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F7F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C2B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CD3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BF1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CDF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127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B89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330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289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938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97C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E8F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84E924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99D0DA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D4A65C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AA1581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6C6593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C39EB7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A2D10C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A61A89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78EE24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5B7879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3E3E6F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30A496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9B2BA2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0E1330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1521FF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9C5955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792F5E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9F0DE1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01E729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41C992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E4AD2D" w:rsidR="00AD31AA" w:rsidRPr="00B44DA0" w:rsidRDefault="00E402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0A6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37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A9F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BBC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80F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3F625C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F43AF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176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B083E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96F282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AAD209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CA285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4986D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48AA25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9CA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72D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353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9BF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5DFD1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1407ED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C4DF3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2B9F9E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10F9F9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B5A142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F17C2C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97C3C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0F38CB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59DAB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C9A18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F3185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4DE9D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59502A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267A9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0ACD0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CFE2B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F5962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484E4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59B7F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466E9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40077D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20665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691CF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98F270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8D654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1D65F9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9D768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749770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B3AAA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347AC2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C6CBC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92B3BB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E6B47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946D7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BD5C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EA995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CBED4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A002C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A69D1B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6B62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45ED00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2185F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29777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8280E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0056D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2511D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33C1E9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C3938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CB35EA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91636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6C3AF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931C9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BBFCE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28DC60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6CFB0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7BF09C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A3846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FF14C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88C8C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BBE9D7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B1611C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C396F3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CD0C0D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AA823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5308DE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1B204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013E25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A3996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3E863D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9886A2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78207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22C00F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018EEA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0EAC1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9F0A59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3A5336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972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B74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E13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490ACE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F14918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E9A274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674AF2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C0A935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9E90D1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26A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6A2770" w:rsidR="00C25275" w:rsidRPr="00152E5C" w:rsidRDefault="00E402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779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327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BF1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567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25F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B41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597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087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190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E74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4F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741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221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601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FE5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07D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971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3C5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7DF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F4C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51546E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8B98EE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D0A951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00049E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FA7565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2EEF84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6F397E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4A4862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6B3273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53A16F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D2D914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4E918F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BA3E20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ECB0A8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6D8809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665DFD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BD11A7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0339F2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9CD93B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D48E8E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F45C62" w:rsidR="00C25275" w:rsidRPr="00B44DA0" w:rsidRDefault="00E402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339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3F4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7B9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180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8EF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3D9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F46247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7F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67A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266209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E40CE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43440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E8FF87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1BE23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BF4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246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F61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0FC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B9A7F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3CDD33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BD2C9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B0CA7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901B97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32BABE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FE076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0098BA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09E3E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C56E8A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E71065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3C692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19FFC3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CADCC6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10441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538C86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2A67E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B759E9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4CBAF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197C3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C52E5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8BDFF4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77C28A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75389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9D1A6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74F18F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65C0E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721A6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5E8939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09927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C039E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61BBE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9E3F2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CB9CD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96A5F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ECE763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E34C77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40120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641584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20281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A3EFC3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0E7857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56B426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E67EDF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2FDD94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E86745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570F6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1626B5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757F5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09D8AA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FE8273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60192E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2D6E1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3422E0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40B99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71AAE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CDE92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62279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43DE5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66E3E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D475A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75B8E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FB93B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CDF9E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E2474E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8653EF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91FE8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FC526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755098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7F16AE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F1F6B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1E7A3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50AA6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3D44E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F6207D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1A88A5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643361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13E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4CC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CE0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57B4D1" w:rsidR="002A2350" w:rsidRPr="00E40206" w:rsidRDefault="00E402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D9B50" w:rsidR="002A2350" w:rsidRPr="00E40206" w:rsidRDefault="00E402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B89C3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CE1802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4D526C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14E9E4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914CD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5C90FB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AAD019" w:rsidR="002A2350" w:rsidRPr="00152E5C" w:rsidRDefault="00E402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FE3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D33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BBF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135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F4C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13F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5B8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270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977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E79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21A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5F6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3E1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E52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4FF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F21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559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7B2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203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45B6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0206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2020-04-12T18:41:00.0000000Z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