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12EE05" w:rsidR="00243415" w:rsidRPr="00B44DA0" w:rsidRDefault="00E47D8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107191" w:rsidR="00243415" w:rsidRPr="00152E5C" w:rsidRDefault="00E47D8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D0F23F" w:rsidR="00003BD2" w:rsidRPr="00B44DA0" w:rsidRDefault="00E47D8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881099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2D5D6E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0F7427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6629FD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282A5F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B7224A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F37737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A47A6D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F9038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3805D7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B05E3E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256460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5B6181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E7F1A5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DBA0DC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454B51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CBFAB5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7D6D8C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E09651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A28ACD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BC78FB" w:rsidR="008648C3" w:rsidRPr="00B44DA0" w:rsidRDefault="00E47D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1D07F8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47FB38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C6A0C73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032D7E88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6EFD4F03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0764ABF" w:rsidR="008F255D" w:rsidRPr="00B44DA0" w:rsidRDefault="00E47D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A463D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A108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C806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B413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60DA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9C0B8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A50854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85EE686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D9723F4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0383586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C86F33E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799CA73" w:rsidR="00B164C6" w:rsidRPr="00B44DA0" w:rsidRDefault="00E47D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97261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23A9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3AA0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3F1D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596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649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6F2EC3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304467F1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4A3F20A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A1AB693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BE0A660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7D4DD08" w:rsidR="008314B8" w:rsidRPr="00B44DA0" w:rsidRDefault="00E47D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71EEA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1648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EB0B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2D3C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873A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ED30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EA2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26F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A7D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B94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EDD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760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E73E8A" w:rsidR="007C36EF" w:rsidRPr="00E47D88" w:rsidRDefault="00E47D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3DD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A5B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4BFDD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9E3B0C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6AE28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28BA3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A2826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0BA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768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D4D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25938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40671C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C88C20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2650F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B2555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E10E3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B3249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563282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8609CF" w:rsidR="007C36EF" w:rsidRPr="00E47D88" w:rsidRDefault="00E47D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E671B9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F4AC55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4BE050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897897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165D3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068624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D71735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EC323E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D325E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43021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597002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FA590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5B37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A61C4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971A8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E903F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9E933E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605F9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FE2FEC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9B20A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4E0FC0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8EB61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6C9CC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99F2A0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0EF9B0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3CAE8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AB619E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5AB7C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91E2E4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5C33A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3B037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7FEAA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ACDB82" w:rsidR="007C36EF" w:rsidRPr="00E47D88" w:rsidRDefault="00E47D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5ED607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483442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8F6EC4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9FD44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2CAE0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08EAF4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342979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A82F9C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3E9EF4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EE47B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34E1D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748F9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E3F27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65590E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04D97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F8250C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05B32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57D48E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8EF20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DD80A7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AB490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F13067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F744B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BBBED9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66961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8503AA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B12697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0626E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C9D859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897C0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103653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CE9B1D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F0F79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49AFB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694ADC" w:rsidR="007C36EF" w:rsidRPr="00E47D88" w:rsidRDefault="00E47D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69B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97C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C86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27D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8E735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BE5898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1B3416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AC1AF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C371FF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6868F2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8EB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613B0B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E645C1" w:rsidR="007C36EF" w:rsidRPr="00152E5C" w:rsidRDefault="00E47D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0EF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2A7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C0F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22F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585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80E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B28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0F7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D15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755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569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E19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E9B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EAC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339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4E5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3FC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8FA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4DF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5AC612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CA33FD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A5C8E4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39E79B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653609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4D9E72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093A82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0E4327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22725E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ED4D17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EE829D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8C7CA2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BC5CB3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6ADB96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999016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2C6AC3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5B61E0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8A390E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219A54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C6B6BB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7B2DE6" w:rsidR="007C36EF" w:rsidRPr="00B44DA0" w:rsidRDefault="00E47D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2AB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F7C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BD1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E44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0FE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02A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7FD43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467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D3F4E1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7C0A79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948DE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9D7CA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96F2D0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F426D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9EA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83E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40E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252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77D40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5A097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28A238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116153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60031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7EE4CC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2B76E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4A093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A044BC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F3BD9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16079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49745A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DCA56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B5BFF1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43D0B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7D195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872C37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ADA77A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82ED45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5885BF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304E6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4A9D7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4E5C9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3E057A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A792B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92DD9A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65D420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9D2D0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065434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2EF951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A075B0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2E2FDF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18CE3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980FC8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852B03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16CC98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7A7BE1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F2DFF9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7A7EEB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8F437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ED1EC9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44DD8C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CB943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D94BAB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CB05A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D7DCB3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DE75F2" w:rsidR="00AD31AA" w:rsidRPr="00E47D88" w:rsidRDefault="00E47D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DB527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17189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73192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A7F13B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0CBB71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8BA92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753FB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9CC1B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E5B027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541AD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6DC263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DAA728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A7F8E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A8EEC7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BBCED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83C32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09047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5AC298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B39F0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AA016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3B85BB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EB541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A220F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48144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A0248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AD6642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9AC321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CBF35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927C5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D7B709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959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0F4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A3C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785AF4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D25AF6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438B83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D3CDAD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DF474F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C32A8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445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6BD40E" w:rsidR="00AD31AA" w:rsidRPr="00152E5C" w:rsidRDefault="00E47D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B30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8C1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C8A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0B4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AFB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945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6CE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BFA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530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AF2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620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D10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E5D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73B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580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99E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285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C13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537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5B6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E3D22C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1FBEAA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9023F5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FA8BB0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BEF4C0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CE031B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275512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CA8EEC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76D305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DA50A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F99C39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3523D6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7F55F1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C9B5C7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2D741C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5007B3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81EC96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2DCB42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836ACC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2D5BC8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DE25BE" w:rsidR="00AD31AA" w:rsidRPr="00B44DA0" w:rsidRDefault="00E47D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1C9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C9A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CE7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576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FA6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47F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D8131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967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031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99B8D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2A12F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AB7CFD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C4E793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004AF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639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AAE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AC0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3EC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5CD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657C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E15B5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60E3E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DE07E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B802C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78A676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D507A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E04D7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ECC1E6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96B203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284D3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28528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3879F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DA6D51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EB8052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1FE8D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5821C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A5F07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FC861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E82D9E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7D4B5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259853" w:rsidR="00C25275" w:rsidRPr="00E47D88" w:rsidRDefault="00E47D8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ADE73E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377B6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86F0E2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113EB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B9145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3E7041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3A03EE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0B368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EE7412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5BA4F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F421D1" w:rsidR="00C25275" w:rsidRPr="00E47D88" w:rsidRDefault="00E47D8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6149E3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626A9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DE94E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3FDF7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0A143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9FBC7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82A13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495C1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D7CDC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FC8F9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A88C4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179973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1F3BE6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A088C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12658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75F34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2F66D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CC0AE1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76F43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8C2DC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FE9E4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5A9B1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0DD9F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869D5D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07B681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0B01F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E3968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B3E80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D45DB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151DC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DD0AF7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9D208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DF20D3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97F42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89141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F3483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AE730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EDA0E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E2AAA0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4D29C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60723C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E5EC5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9AFDA9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4EDD1A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850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87B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294708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F37FA4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B7BDCB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9D0BED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8B139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199F2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C87D92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860915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3A664F" w:rsidR="00C25275" w:rsidRPr="00152E5C" w:rsidRDefault="00E47D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73C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671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5EA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2A4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E8F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753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CC5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94C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519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221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8E9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661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861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3E4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5F5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42D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B09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F5C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4CF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AF1613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5C6E9C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99B38F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A94B97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7167A1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885593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C05901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C6144E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645731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2B967F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7AA9F8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48FE3B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645F31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C17872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7F172A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D2328F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29B6BE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AAF877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199E55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EF2688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D86FCF" w:rsidR="00C25275" w:rsidRPr="00B44DA0" w:rsidRDefault="00E47D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A6903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161421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89249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10091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EEFBC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5265CB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64CC4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BA8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F3D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296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BA9CC3" w:rsidR="002A2350" w:rsidRPr="00E47D88" w:rsidRDefault="00E47D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7D74E6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0043A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DE5A5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418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07A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F1A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403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B80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5F29E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EAD07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39870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20669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D55E04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81EE69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A35D46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946953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59D1E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D09DB1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998428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D50C1F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DD9E5D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18BB7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C93AA1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A5F90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08D23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74097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C2FD7E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1B2F09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63770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EEF8AB" w:rsidR="002A2350" w:rsidRPr="00E47D88" w:rsidRDefault="00E47D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334C84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150E5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B0BCD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0B86B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122653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6AAED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3CD33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8A436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53A898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FBFAD6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DA5BAD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C5A126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58336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FB515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CE357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9DDDD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CB8469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3EF6B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EC430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28D1C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96800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E8E58F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8FF2EC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D742C3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CEF33B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87199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63B87F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B7A1D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A238F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71DFBD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2C21B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2D747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6436E1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15C387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6F5A5A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2CD2AF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520C56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F7DBAC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9AED40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46DE4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A5B238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7A5EAF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46E16B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C1F144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8EB3EC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843BC8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F66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09B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05A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B41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E039C4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ADA1DD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01FE1D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7E7359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685864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13B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94C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BA42ED" w:rsidR="002A2350" w:rsidRPr="00E47D88" w:rsidRDefault="00E47D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1BFDB2" w:rsidR="002A2350" w:rsidRPr="00E47D88" w:rsidRDefault="00E47D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F2BBA5" w:rsidR="002A2350" w:rsidRPr="00E47D88" w:rsidRDefault="00E47D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EADCF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9AF09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3E4C0C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FE4392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94A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A6D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CCD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D04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150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7BF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AF7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26F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CBC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933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881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CED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6AB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3AD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BFAF25" w:rsidR="002A2350" w:rsidRPr="00152E5C" w:rsidRDefault="00E47D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AEC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39A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D1E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5A0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E8A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920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03F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7D88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2020-04-12T18:41:00.0000000Z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