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61985E" w:rsidR="00243415" w:rsidRPr="00B44DA0" w:rsidRDefault="000607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4D3BCE" w:rsidR="00243415" w:rsidRPr="00152E5C" w:rsidRDefault="000607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A5CD6B" w:rsidR="00003BD2" w:rsidRPr="00B44DA0" w:rsidRDefault="000607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803CF0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981CB7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E6EC10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B4763C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093FAF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554345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D8CE32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6750CC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94D858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07AB38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E2F9DD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293443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C87994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41F98F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6A815E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69C999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9653F4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115792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0AC40F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9FDE90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F1F335" w:rsidR="008648C3" w:rsidRPr="00B44DA0" w:rsidRDefault="000607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37F9DF" w:rsidR="008F255D" w:rsidRPr="00B44DA0" w:rsidRDefault="000607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960274" w:rsidR="008F255D" w:rsidRPr="00B44DA0" w:rsidRDefault="000607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E1E7498" w:rsidR="008F255D" w:rsidRPr="00B44DA0" w:rsidRDefault="000607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845E12C" w:rsidR="008F255D" w:rsidRPr="00B44DA0" w:rsidRDefault="000607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70F84871" w14:textId="2B3297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EF16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2C46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A55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F939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295D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FDB2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AAB5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C6D19C" w:rsidR="00B164C6" w:rsidRPr="00B44DA0" w:rsidRDefault="000607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3E936C1B" w:rsidR="00B164C6" w:rsidRPr="00B44DA0" w:rsidRDefault="000607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C7A6B74" w14:textId="2B5F06E8" w:rsidR="00B164C6" w:rsidRPr="00B44DA0" w:rsidRDefault="000607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F792039" w14:textId="3FE79400" w:rsidR="00B164C6" w:rsidRPr="00B44DA0" w:rsidRDefault="000607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CFA5C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BBDB1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3CC2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0B8A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CDF7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8B3B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8813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65B1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F14B22" w:rsidR="008314B8" w:rsidRPr="00B44DA0" w:rsidRDefault="000607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410A6FBE" w:rsidR="008314B8" w:rsidRPr="00B44DA0" w:rsidRDefault="000607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3A9963A5" w14:textId="04211A6C" w:rsidR="008314B8" w:rsidRPr="00B44DA0" w:rsidRDefault="000607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9DD173B" w:rsidR="008314B8" w:rsidRPr="00B44DA0" w:rsidRDefault="000607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D441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70B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2A2F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6B6F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98AD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3BE5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E2B9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FFBE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C64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2FA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6DA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D16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48D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8A4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26C586" w:rsidR="007C36EF" w:rsidRPr="000607B8" w:rsidRDefault="000607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510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67A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9F56D6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CF97BD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C91F3D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B6BD4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780552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D6D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8A5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26E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D4A88A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12FF75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35979D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8A90B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244DC7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C48BC9" w:rsidR="007C36EF" w:rsidRPr="000607B8" w:rsidRDefault="000607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693585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DF78D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3DDFC1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077607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3AE3D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353AE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8F90E7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29110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9A9D45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78E21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887478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DBC9D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0D26E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ADF28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6A200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938086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F7A9B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6A879A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C599D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75D89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190F4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06125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C2EDB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7A2A00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81703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55885D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5E3F4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34029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3EBBE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8AFE7D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7FBEF7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58FAF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BF773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838901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D4E91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75FA6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F60B12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57860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EF5DF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78DB12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7D66E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96F942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8E8AA4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E9A1F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6020A7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0503D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AE3C55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92443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9BDC9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F33E40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06DBC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E7DC1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EF21F5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FF6E5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DD184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CAC5F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2F672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991AF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26BC8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D2563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A5994E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01B0C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111EB0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E72D6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3DA85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6F89E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F1680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4575A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8E7AA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944FE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48F801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5F1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6CB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EFA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0FE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67A57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6146DB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3ADCBC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E26408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33787F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BA29C9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E1F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57CDD2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FD5813" w:rsidR="007C36EF" w:rsidRPr="00152E5C" w:rsidRDefault="000607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289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739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87F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4B4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03A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65A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E70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7E6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7E6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F7B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2FC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B3E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33A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ABC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4EC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B3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919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4C1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32C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CBC2B8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539A53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BD6396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5F2F70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CE5FF2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435CA8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C3A692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60DEBC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E2DDC4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203C5E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658D74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D0EE64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F9AEF7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AAC766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A0AE96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F8BF1D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58B2DB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36DFA4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A26F80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04A4FB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24ED86" w:rsidR="007C36EF" w:rsidRPr="00B44DA0" w:rsidRDefault="000607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1A0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BB4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9BF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61E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9E8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028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602D8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F64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2790A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740E1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A04B3D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112B78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E3C69D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A4D2D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B93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CF8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719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605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2C9D6B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DA179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DF411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D9E315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530CB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EAD9B7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A9E22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F97F1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2AA40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871C5B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0333A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81D574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64116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672EF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2B52D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F5757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A40053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85CB1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FE3515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04F04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9D6B5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B54F38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AB37E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4BD12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4B048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FE89E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5B48D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233CA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B143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C0E79C" w:rsidR="00AD31AA" w:rsidRPr="000607B8" w:rsidRDefault="000607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B7E656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449AB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1C2E8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A60078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9E480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B710F6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94A585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AA4D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EC7F6B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6B3FD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9C2626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23EF0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626B07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F24B5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58D36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3A4BEB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7D2D14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3A0DA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B6E24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C4129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603A2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3E8F5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CB09FD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1C002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12549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1CF648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E0E1A3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38D592" w:rsidR="00AD31AA" w:rsidRPr="000607B8" w:rsidRDefault="000607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5A1A29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216384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A29A5D" w:rsidR="00AD31AA" w:rsidRPr="000607B8" w:rsidRDefault="000607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6B7FC4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1E400D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0A81A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6138BC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3F4E3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1F1EB7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7EB737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CD570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9442C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EC45C5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860F7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873CD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9BAA05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9B83D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76B334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FF7E8A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A62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560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8AA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4D2710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3DBECF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766FA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4DA211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C463AE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F42986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E9C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E4F302" w:rsidR="00AD31AA" w:rsidRPr="00152E5C" w:rsidRDefault="000607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4B4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5EE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33B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DD8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8DA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107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9E2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495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A54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079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42D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BA1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2DE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4AD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607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E18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3D9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29E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163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D78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F49CD7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C2C8CD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198291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30ACE0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BC9D8C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F15771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C11237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AD9400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43A8D0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D51037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F07E37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E14E17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BF2F9F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187E5E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E39D96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E8D4AC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AF7114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239011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D777E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9AB524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31BFFF" w:rsidR="00AD31AA" w:rsidRPr="00B44DA0" w:rsidRDefault="000607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06E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D9E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252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3D9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656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1EE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F7028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1C7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FA2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07CB8A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F1E0F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448BAF" w:rsidR="00C25275" w:rsidRPr="000607B8" w:rsidRDefault="000607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3B4837" w:rsidR="00C25275" w:rsidRPr="000607B8" w:rsidRDefault="000607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631C6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9CA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567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176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5C1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610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609A8B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6BF31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06D52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BFD65F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8A4A1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24BE5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325E56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2F99DE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BF930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D4647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6AA09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9D5B2E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3EC7FA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7A56FB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4CB73B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48059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7A047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5BB051" w:rsidR="00C25275" w:rsidRPr="000607B8" w:rsidRDefault="000607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183CA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D1F046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682E7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4D8BF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609E40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BFA66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28A36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F266D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9AEE5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E35EF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B8582F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82FA4E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F08F6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81A5D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D2401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091F4F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1B56C9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A5921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89CD7A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A79D3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8BC9E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38A1F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1C603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1BF14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62C199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E39DF5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E83E4A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3A0AB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C4CE8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33B9C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77D1BD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D0F23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6E07FE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A10320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5A2AE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034E9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4E512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7664F9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F18B5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C439F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19238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D5719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5A5F8A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DDEB80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4D1EE9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BE13D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A66A3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90F3A0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AEBBB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24BB2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502E16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5281F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D35E94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4007A4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CC48F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583B2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0214D7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4994FF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1DBD9B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FFB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1CA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FA0129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B9F941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B3230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131DF2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5C8C23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A4DE4F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B43C40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120108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4896FC" w:rsidR="00C25275" w:rsidRPr="00152E5C" w:rsidRDefault="000607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D4F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4A3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4E3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4EB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FBC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966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4A0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882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8B4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5D0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D0E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A14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785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D17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FA7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33F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ABE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CDC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91A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68ACB0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F10AC2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9C38C9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AA3B4F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53DF00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ABB646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4AAE81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C97374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3DA835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E7A19C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CE1AC0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C19351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65FEE0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18D255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5F29C6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5C5AF6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5A4366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549F6A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AE77A7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56DB29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3624E8" w:rsidR="00C25275" w:rsidRPr="00B44DA0" w:rsidRDefault="000607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2CA070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4372F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DB5AE4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1C262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F6463A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BC8D02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3679F7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422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0D8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7F2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456EA5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66087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63B2E2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3A9E41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3A5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CC7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D9D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FFD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B95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93CDC2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D00A8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BC9C6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E61D3B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A5E28A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EF00D0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2E132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84AF1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E60FF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A24335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FFD70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8888E0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D482B2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141C7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6735F0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4C76FE" w:rsidR="002A2350" w:rsidRPr="000607B8" w:rsidRDefault="000607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8C8F21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0FEA97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B98E4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3396AC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BE6C38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ED0454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9A190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ABB859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655CC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45BDF9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5F78BB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3CCF79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02E2F2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F65B8E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1A38B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6FA1BC" w:rsidR="002A2350" w:rsidRPr="000607B8" w:rsidRDefault="000607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433FB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7D3D2B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FEDF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3BBEB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BDFB6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014FD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56431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314B74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DE1094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EFFF8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A60319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83BB5A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1BE845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54A94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EA1F6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09AC6A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75C17C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E7C93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BB21B1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4278D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C7FE27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1B7591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E322C5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630A68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BF38F9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086F48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74C49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69B86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2FB3A1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AF8E2F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2A91F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FD066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D714A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3E358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C4D8F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CBF1DE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0AA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870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A6D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434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7C2716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B1655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9D51A4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9413C8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E98C6A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BC7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2B8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B7A7FD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7E2EFC" w:rsidR="002A2350" w:rsidRPr="000607B8" w:rsidRDefault="000607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32E93C" w:rsidR="002A2350" w:rsidRPr="000607B8" w:rsidRDefault="000607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1640BB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D9D10C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7DAC58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D23793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548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56C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788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53E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3F9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D4E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B38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A19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C40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5CD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EAD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867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900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160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87265E" w:rsidR="002A2350" w:rsidRPr="00152E5C" w:rsidRDefault="000607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D7C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697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FB4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BE6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ECF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163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07B8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1257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2020-04-12T18:41:00.0000000Z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