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018302" w:rsidR="00243415" w:rsidRPr="00B44DA0" w:rsidRDefault="00263F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C23844" w:rsidR="00243415" w:rsidRPr="00152E5C" w:rsidRDefault="00263F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26A17B" w:rsidR="00003BD2" w:rsidRPr="00B44DA0" w:rsidRDefault="00263F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F62598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CFE449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88CC4A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F10966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F6ACD3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83A8D6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B89915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8F3CBF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6AFD2A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50BD70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4C8C01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4697E4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5E658E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037671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65D92D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BD6FC0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B8C1E2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16642E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8EFFDD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B4B09B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867602" w:rsidR="008648C3" w:rsidRPr="00B44DA0" w:rsidRDefault="00263F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60EEAA" w:rsidR="008F255D" w:rsidRPr="00B44DA0" w:rsidRDefault="00263F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1EB549" w:rsidR="008F255D" w:rsidRPr="00B44DA0" w:rsidRDefault="00263F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6EE45AFD" w:rsidR="008F255D" w:rsidRPr="00B44DA0" w:rsidRDefault="00263F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D83F725" w:rsidR="008F255D" w:rsidRPr="00B44DA0" w:rsidRDefault="00263F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B48C650" w:rsidR="008F255D" w:rsidRPr="00B44DA0" w:rsidRDefault="00263F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32F28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34F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67F2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DC49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EB1F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24B4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3BD4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A194A2" w:rsidR="00B164C6" w:rsidRPr="00B44DA0" w:rsidRDefault="00263F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94BF44F" w:rsidR="00B164C6" w:rsidRPr="00B44DA0" w:rsidRDefault="00263F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D1A0D61" w:rsidR="00B164C6" w:rsidRPr="00B44DA0" w:rsidRDefault="00263F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71C19044" w:rsidR="00B164C6" w:rsidRPr="00B44DA0" w:rsidRDefault="00263F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782F3A4D" w:rsidR="00B164C6" w:rsidRPr="00B44DA0" w:rsidRDefault="00263F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C458A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D308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093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7E42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D446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A53C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1EB4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73FCA2" w:rsidR="008314B8" w:rsidRPr="00B44DA0" w:rsidRDefault="00263F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7F08FC7B" w:rsidR="008314B8" w:rsidRPr="00B44DA0" w:rsidRDefault="00263F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1F51516D" w:rsidR="008314B8" w:rsidRPr="00B44DA0" w:rsidRDefault="00263F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C55EAFB" w:rsidR="008314B8" w:rsidRPr="00B44DA0" w:rsidRDefault="00263F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11197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F6FA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0780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E3DC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96EF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62B9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6FD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34FB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0DA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FB8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E6D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A64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228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10E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124C34" w:rsidR="007C36EF" w:rsidRPr="00263F7A" w:rsidRDefault="00263F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5E9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5DD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3760E0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110D6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A20FA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D17614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4B2E23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E8C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50F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786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045E5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C884E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199247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AB916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E4F55A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5B889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3519A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83D56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7642A3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85D068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A487A8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E3138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CFBDA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C490A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19C0D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74714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5E9EE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892328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AF0DE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4662BE" w:rsidR="007C36EF" w:rsidRPr="00263F7A" w:rsidRDefault="00263F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10AAE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26058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5FA0E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1D9FC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244FA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B552EC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30F0A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3D43F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D5582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560A3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7DED6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969DEC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4CD5B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16849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52448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1B375C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141DE0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8ECD93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46B234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794130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213E3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411BC4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B65160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92409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CFB3D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6B52D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3A563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623AE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C8880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888F28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5FB74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18E844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E83EB7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C0B8A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E0C21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71749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C1F28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FAAF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09EE62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DC84E3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53B7F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6A753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FDDE1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A7996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D31FE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376B64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903A27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C4D3E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745C9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31D581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D7A30D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C7101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802F38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6B3D5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6B8ED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A362AB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042F46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966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18A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451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3C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656B2C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7CF67E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E5773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7031F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811963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8F5BC5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C07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169CFC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B0B889" w:rsidR="007C36EF" w:rsidRPr="00152E5C" w:rsidRDefault="00263F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A43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852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8AA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4B8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9D9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31F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EBA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3E8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000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9D1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74E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67D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35B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33D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DCC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3B1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08A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981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825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0EBD38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CA99B0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9CFCB9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D8BB24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37F6A4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8C251D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65BC01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29A9A1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FFD504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FD4BC4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F68547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CA3301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997D23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17A38F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E26265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332EBD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8D3601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1AE420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14291D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C0D0E7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36EFE2" w:rsidR="007C36EF" w:rsidRPr="00B44DA0" w:rsidRDefault="00263F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511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367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8F1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8AB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737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97F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39E860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755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121C95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A32949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F6D4D5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34297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43E75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C770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80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E07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576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6DD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D2F5F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FEE34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95B7C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69F80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3FFFC3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A8A2D6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A57ED3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4812F0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8D17D2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AE64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07AC8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CBBF1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CAF8F6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C0C419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794F8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2E95B8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B99E8F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B32B8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1D4A5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E901A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933635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FD7460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AF6F1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1320F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6A9852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B78F3F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72BC03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0D233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16D2E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5440F5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5D6019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699D1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6CCC11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44E277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35882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EFBA93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1D69E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FAA14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F3045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FE352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C49EF3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3615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D1A928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191D3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688AD8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1917E6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D90AC0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D76AC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0634E1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166BA1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3983D7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B27E1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F79657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E9B89A" w:rsidR="00AD31AA" w:rsidRPr="00263F7A" w:rsidRDefault="00263F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DD70F9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6C143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518D84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2EC25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F59DE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9EB375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33EFE2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624A30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74C32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A9212C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889405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B51C9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3573D8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72855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29D742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EF1D27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48BCF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70A819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F04A2E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884CB1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E24132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280AD0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035F1A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643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0AE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DEB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87A53F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B4530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D4AAEB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5980A7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995FE6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F8D0E1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721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58E63D" w:rsidR="00AD31AA" w:rsidRPr="00152E5C" w:rsidRDefault="00263F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857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3F2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9C1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6A6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324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1BB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672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7AB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556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42B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BFA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FE3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8D7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1A6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06B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308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86D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4A9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4E4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84F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FB0608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3D891A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00B1C0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4C82E7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7D7CEC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F2299A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8E9E36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10AB6A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E302DD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36ACFA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E7939A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DFCDAD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EC56D1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42481C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A3323B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422528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7B94FB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AA50B0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53BB69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ABC3A8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C4FD84" w:rsidR="00AD31AA" w:rsidRPr="00B44DA0" w:rsidRDefault="00263F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E75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17A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2D6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FB8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28C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8D9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FE2F2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2A2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D8B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72A7F2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F5F8E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21915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9FDD87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993B9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BE8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F91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57C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031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D8E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35913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D7EE27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746389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FE4E8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0C1DE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EE5FA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6173B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6193B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99851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48BC8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511749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C1C2B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01355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F2B59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00516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4EDD3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D7852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5B0362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24431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714FF3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F23E4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84AFB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0C5073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A1A9E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1DC46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FD60B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5D7907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B1888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16E0A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6EB51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E5CDC8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5582C5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AF05F9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1721E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79C5A7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3290C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5F8F4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EA020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2BF6E1" w:rsidR="00C25275" w:rsidRPr="00263F7A" w:rsidRDefault="00263F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93D68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8300C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FDD65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EE8A18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20100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B9F1D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1D900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16BDA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6A345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CA490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AD4301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148EA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EB1FC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966985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6E1C0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9B120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A1971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75FCE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049FC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82C6E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FB6A5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B7A585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F818DD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C8657B" w:rsidR="00C25275" w:rsidRPr="00263F7A" w:rsidRDefault="00263F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78997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ACCBF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6D2D9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CEE8B1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C9FC5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B9E5DF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1D34C3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B064F8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70E563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5B20A3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A05224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98344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44D67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57839E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613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52B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3778DC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DD9C50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B9A055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BB32C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0307F6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E847C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359D9B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458EE7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1B06FA" w:rsidR="00C25275" w:rsidRPr="00152E5C" w:rsidRDefault="00263F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E77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C4E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CA2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2CB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DB3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BC6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FB3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EF0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914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DBB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D73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0F5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EC0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613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AB8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B83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77B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F71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84A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1E8F8B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216BC2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661AAD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2ADA2B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01BCF3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CC84A7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CA11A8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A9194B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225BEE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0E464E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AF7985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F8636A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284A94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1D5CFA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D0EF13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EBBD78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6B5E64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DDA3AE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9497B9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9637B5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D6C422" w:rsidR="00C25275" w:rsidRPr="00B44DA0" w:rsidRDefault="00263F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514E85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B3463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F4393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AAD7A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BF3C38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9BC34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4D43CB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2C4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17D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FBE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74830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E7C2F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A87C2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FE408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3E2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93A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01D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32E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D6A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384A5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CF465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D01F7B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9E40B8" w:rsidR="002A2350" w:rsidRPr="00263F7A" w:rsidRDefault="00263F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47CE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E8633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6997B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87E12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CF5D3B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33FC1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AB8AB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230234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1A811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2EA36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128EF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DC3D1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45B08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85B7D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5A403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16911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E5ABD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12916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49F5F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5B22B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8DEE9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E6DAC5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44462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9966D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48244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237C4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585B5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28EC9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AC0B1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63DE08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2D1D2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EAEE29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EEF38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6FCD6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32925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3DC43F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92732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C06DCF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06CA18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216E36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2E360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0C855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D4D4D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4921B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4835A9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F59D32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456BE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4AD0A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8BB6D5" w:rsidR="002A2350" w:rsidRPr="00263F7A" w:rsidRDefault="00263F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09993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DE44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F09709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8CA39E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5930A7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CA7E2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ACB1C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22B76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B2C6B8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33F941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695AF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87286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1374BC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583C7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5CE21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5AB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E4E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F27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B86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3A2A25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CFCB8A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4CBAB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5E920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AABF5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7C2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5BB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603285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856FCD" w:rsidR="002A2350" w:rsidRPr="00263F7A" w:rsidRDefault="00263F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EEF4AC" w:rsidR="002A2350" w:rsidRPr="00263F7A" w:rsidRDefault="00263F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8916FD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2D7744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8F1FE3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1593D0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A17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AA0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4F9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E3F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8DA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402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4BE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B72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7B5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E40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A86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A2B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601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205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F075D9" w:rsidR="002A2350" w:rsidRPr="00152E5C" w:rsidRDefault="00263F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E5D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9A5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ED5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009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B25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BEA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3F7A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27148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2020-04-12T18:41:00.0000000Z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