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E64458" w:rsidR="00243415" w:rsidRPr="00B44DA0" w:rsidRDefault="00F322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5BFE6B" w:rsidR="00243415" w:rsidRPr="00152E5C" w:rsidRDefault="00F322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D7DF0C" w:rsidR="00003BD2" w:rsidRPr="00B44DA0" w:rsidRDefault="00F322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8B6A17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CFA6E0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649C11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259E92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A66924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D6B294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4AF61D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89F41F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D1E673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2F0E06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4FCF2C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16F0B7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604F7F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322A40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8A3E5B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E08334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9874BC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8A2CC9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CA8D95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0633F9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7E3055" w:rsidR="008648C3" w:rsidRPr="00B44DA0" w:rsidRDefault="00F322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C9B60F" w:rsidR="008F255D" w:rsidRPr="00B44DA0" w:rsidRDefault="00F322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A3049E" w:rsidR="008F255D" w:rsidRPr="00B44DA0" w:rsidRDefault="00F322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5B19F241" w:rsidR="008F255D" w:rsidRPr="00B44DA0" w:rsidRDefault="00F322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764E166" w:rsidR="008F255D" w:rsidRPr="00B44DA0" w:rsidRDefault="00F322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7833B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0968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5066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6CAE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7242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72CC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1511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4385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5D385C" w:rsidR="00B164C6" w:rsidRPr="00B44DA0" w:rsidRDefault="00F322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9E2727C" w:rsidR="00B164C6" w:rsidRPr="00B44DA0" w:rsidRDefault="00F322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4EF77E9" w:rsidR="00B164C6" w:rsidRPr="00B44DA0" w:rsidRDefault="00F322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02C7CC68" w:rsidR="00B164C6" w:rsidRPr="00B44DA0" w:rsidRDefault="00F322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25A54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7A6B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739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A3B8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E1ED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6D12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797B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70C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580ADB" w:rsidR="008314B8" w:rsidRPr="00B44DA0" w:rsidRDefault="00F322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DB477C3" w:rsidR="008314B8" w:rsidRPr="00B44DA0" w:rsidRDefault="00F322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70C0C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446E2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E7BC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C8D2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4496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45A8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6256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AC4A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A2FF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22D7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94B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761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1C3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A52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BC7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F2A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2D41E0" w:rsidR="007C36EF" w:rsidRPr="00F3222A" w:rsidRDefault="00F322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8FE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B02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19806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8785D3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AC2A8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04B2E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0F1EA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A01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AA2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8E2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08B0B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E36A0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8AE08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E016BE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0032AF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F8E24C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32547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D6A5FE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E1F00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34553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C94A9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60651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93614C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D2427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90A54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C65083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7A5151" w:rsidR="007C36EF" w:rsidRPr="00F3222A" w:rsidRDefault="00F322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F9060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C04029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74554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455A2E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517D7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728A73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ED090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B4081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621C49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39B7A2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03E72D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D98B9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E7002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076013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9A8FB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B570BD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46A8C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8E4D4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9B350D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6BCC1B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86BD0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B36BA9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C89B3D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524C6F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CC0FE7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A6C43F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C81AEF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078D4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94BD0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120EF0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87B77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39AC10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47DC17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119F8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DD0F7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0DDF6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8C58FE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501166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8D597C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97ED6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20C6A0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7F7C57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529375" w:rsidR="007C36EF" w:rsidRPr="00F3222A" w:rsidRDefault="00F322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2E89E2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57325C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F2108E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46DAB9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8284F6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FCD04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8C1500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669A9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254A1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0BA786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05983C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7A39C3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83D9C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29500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C480E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2D5128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EEED77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18D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4FB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A86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3CC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D6E67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B57C9A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95EF84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B7553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405D16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83130D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7EC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BC4BA1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F1F5B5" w:rsidR="007C36EF" w:rsidRPr="00152E5C" w:rsidRDefault="00F322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6BD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57F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D8A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94D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43B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A3D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FCB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6B8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3BE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68F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ED0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E89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C66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DAF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6B0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8E3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F31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7FD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BCA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DA5F7B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BE86EC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C72E4F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1650A1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A4597D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145D3E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F6133E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4DEFD8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731FCD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DE7B03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0C1151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4763A1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748258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671240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B0706C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12ED69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EC7B8A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26BFB8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30F820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876A0C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717E5A" w:rsidR="007C36EF" w:rsidRPr="00B44DA0" w:rsidRDefault="00F322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B73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86A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479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B76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460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246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580DC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37A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789D4F" w:rsidR="00AD31AA" w:rsidRPr="00F3222A" w:rsidRDefault="00F322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E7CD9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18224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A355D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00385B" w:rsidR="00AD31AA" w:rsidRPr="00F3222A" w:rsidRDefault="00F322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B7EFE2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EBC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7A8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461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DF7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326941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3DA436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04FF2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BF8D6E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0DB868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A201B8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42E60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BBDC6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1F25F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64A0D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A91DD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AF34C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8EBE7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37CCA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B2BC4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A2992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0ED7B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B06D3E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C8C29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9136B1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E9A622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D116C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1D0A46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20FAF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F7C81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7B1E3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E2DB7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9E5B3F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794FE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7862E7" w:rsidR="00AD31AA" w:rsidRPr="00F3222A" w:rsidRDefault="00F322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EAA35F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64C612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7E3EF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AC292C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732BCC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086BDC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25128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1DAD79" w:rsidR="00AD31AA" w:rsidRPr="00F3222A" w:rsidRDefault="00F322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0B341F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A35508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254272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6E3FAB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FE0008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10A26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74ED80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CD0C2B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E6627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DC9F1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93F0B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2C9CB5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87D250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8185C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8D032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A4F6A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5A3B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840D1B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6DE513" w:rsidR="00AD31AA" w:rsidRPr="00F3222A" w:rsidRDefault="00F322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41DFA4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CB0D5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B587A7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20C2B8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24A38B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E17B0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42C0D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31752F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C8100E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FB2786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6DEBC1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0D7F83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51419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D36DD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342F06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02747E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4CF77F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A49E90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EB410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86DC70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C37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1E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3BB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11CEE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48E1E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D2C27D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C5C982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5EDAE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5AF26A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128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7EB0F9" w:rsidR="00AD31AA" w:rsidRPr="00152E5C" w:rsidRDefault="00F322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584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987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B38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CF2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681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09A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2B5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966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0D7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9A9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986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BFE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4AA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ECC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30B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EEE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23D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E66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E39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420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153E06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1889D0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8661DE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FF763A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ECCE4A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F50ED0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73271F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618F94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23E463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9925EA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136E98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94476D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0424BA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B0BFA4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890AA3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528596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00DDA2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4DB1F4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0D28F1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85BA16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AC960E" w:rsidR="00AD31AA" w:rsidRPr="00B44DA0" w:rsidRDefault="00F322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A65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6A9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481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977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F85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1EE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8BC76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03E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340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BD105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37A30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41D3E8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EADE09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684EE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99C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B41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BBC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E08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905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FB141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7A8D31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8EA4F8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DA0FC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743CF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395D6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EA53E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DEF5C9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2013F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EC647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B18EDF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80D84F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E0F30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7B94A8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FD17E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65526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D8E74F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EFD2E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2CACB9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1460D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AD102D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1C5E6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876CA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10AF5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2385A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6AFB7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9DF1C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EB8BD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0B31A1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80A8D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9A92B2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54EAB2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8B11DE" w:rsidR="00C25275" w:rsidRPr="00F3222A" w:rsidRDefault="00F322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E7879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31FF8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A50B2B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10BEE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F6F52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F5BA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81C6B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AE7C5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C1C06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E54C2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99D88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266D08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A8802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21548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492EE2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B6EDA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9A6C6B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82775D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7BC1C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C965A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2A323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CE1C0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05B433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2F696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5B059B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366BB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D83E4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852B0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48FEE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F164E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E29CB2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63AEFD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6DD1E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C6361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13C6B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504D0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CDF576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7C3F29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968422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3483AE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750B5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889C5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3A2697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863EB5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207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C93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E7DEBC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C91D59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589D9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3358FF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9E3C1B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448164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35F98A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B07140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EDCCD1" w:rsidR="00C25275" w:rsidRPr="00152E5C" w:rsidRDefault="00F322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D74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3F6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D93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684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641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B7E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6A6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BC0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F4E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20A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04A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069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B2E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B16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1E0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BBE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E17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D2C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12E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159921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CD5D4D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6E0F22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5B97A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DC62F9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D09870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3203A5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068C5B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20CFA0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D919C2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A81A4E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3D2C51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B94A28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FC3963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FABBBF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045438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6EC0DB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D02EDA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2BBAAE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D9C87A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232D07" w:rsidR="00C25275" w:rsidRPr="00B44DA0" w:rsidRDefault="00F322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C7B61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19068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4029C4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1ECD94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DAC0B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045C24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681F0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F13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EDC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A91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4789C0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371A7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5F4D8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B928A9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F3F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E64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782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81E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7C0B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146C81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4CC84B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AD4D3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0EE6A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AB384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DEF9D0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E92EB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B5DAA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737558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3EA34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F28EC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558ECA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CEECB1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D3B80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C3217D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6273E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3F743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963A9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336527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E1A46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46633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C52E99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7866DD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633D5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CA64F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55F97E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3B00B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41A55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5E047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055687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B6332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B5B51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88AD44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55F09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E746E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E67CC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98D43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F5F5A8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3935CA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60AD3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1BD5F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63058B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8DAA77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FC796A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6D2F3D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D4148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45B2B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52E59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AF313B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97DC08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CE15E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F6FF9C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A4F20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2D30BA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5FF44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5CEE2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8AB671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0E0716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4A264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06F173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474BCE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0C9BD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78AAB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7ED668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A3661F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E398F9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83D14B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6821C1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E3E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300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D4F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630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9FD998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F5B417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2F9C24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86348A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E1ED8B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2E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5CE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B3FD91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742037" w:rsidR="002A2350" w:rsidRPr="00F3222A" w:rsidRDefault="00F322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DA0C59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69F2C7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F41610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403215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25DFC9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A4A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D06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694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17A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AA9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6D7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9CE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43D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335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B73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D04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0BE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F23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A79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938392" w:rsidR="002A2350" w:rsidRPr="00152E5C" w:rsidRDefault="00F322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2B4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A07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765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17D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AC2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56A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24E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222A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2020-04-12T18:41:00.0000000Z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