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71DFF6" w:rsidR="00243415" w:rsidRPr="00B44DA0" w:rsidRDefault="00DE17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BD0D26" w:rsidR="00243415" w:rsidRPr="00152E5C" w:rsidRDefault="00DE17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9946B1" w:rsidR="00003BD2" w:rsidRPr="00B44DA0" w:rsidRDefault="00DE17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669CA2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949C25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967A30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38F406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1C86A3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CD5A6F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AF5E64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9B8BE2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E0BA58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E7BD19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C0AA75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2C5AA1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5C9F32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5E2B8A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46A1EB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7BE8B8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F2767A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8D9213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DFEDB5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79439A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1DD678" w:rsidR="008648C3" w:rsidRPr="00B44DA0" w:rsidRDefault="00DE17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EF79E6" w:rsidR="008F255D" w:rsidRPr="00B44DA0" w:rsidRDefault="00DE17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BAF27A" w:rsidR="008F255D" w:rsidRPr="00B44DA0" w:rsidRDefault="00DE17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38D068C7" w:rsidR="008F255D" w:rsidRPr="00B44DA0" w:rsidRDefault="00DE17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64C7C3E" w:rsidR="008F255D" w:rsidRPr="00B44DA0" w:rsidRDefault="00DE17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3269B05" w:rsidR="008F255D" w:rsidRPr="00B44DA0" w:rsidRDefault="00DE17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5EA1A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12C2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C613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F611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078F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202D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8DBE2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A0DB72" w:rsidR="00B164C6" w:rsidRPr="00B44DA0" w:rsidRDefault="00DE17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64732139" w:rsidR="00B164C6" w:rsidRPr="00B44DA0" w:rsidRDefault="00DE17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6730D529" w:rsidR="00B164C6" w:rsidRPr="00B44DA0" w:rsidRDefault="00DE17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Day, Ascension Day</w:t>
            </w:r>
          </w:p>
          <w:p w14:paraId="5F792039" w14:textId="1094B55D" w:rsidR="00B164C6" w:rsidRPr="00B44DA0" w:rsidRDefault="00DE17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77A68E2C" w:rsidR="00B164C6" w:rsidRPr="00B44DA0" w:rsidRDefault="00DE17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645BFF4B" w14:textId="01C594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D41A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022D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893E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3258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6AE1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52D4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7E381D" w:rsidR="008314B8" w:rsidRPr="00B44DA0" w:rsidRDefault="00DE17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256C4679" w:rsidR="008314B8" w:rsidRPr="00B44DA0" w:rsidRDefault="00DE17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3F8AA18" w:rsidR="008314B8" w:rsidRPr="00B44DA0" w:rsidRDefault="00DE17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36B46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DD79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90B0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C42E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312C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80F2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D6F6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AAEE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9DB5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39A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5C5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3C6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896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8FF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8EE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ACB467" w:rsidR="007C36EF" w:rsidRPr="00DE1750" w:rsidRDefault="00DE17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9BB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491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77077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A8917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FE1D6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A1841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3C174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9C6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E2A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AC0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B401EE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EC697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8E0FB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3B1B7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8675A7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220E70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50A7A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232DF1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99C247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38CF3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43BE2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8973E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72198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2482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D721E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5938B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C1E51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11B1E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559BB7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95398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6DE920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E082B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A8B1A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4FD4C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E0D85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2D483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DF27A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9DCCC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4FA89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0F6A5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3D8B4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C5ABB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39E88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C95CA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AEE38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CF8F37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41F891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309C4A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2F0DB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6E86F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4BFAE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C23D8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2DC16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0FEDC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72FDD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6DE98B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27CD5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639E5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114FFF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1DD83C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06EDCE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DB8A5C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974DC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3649F7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4AC6F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C39F70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8C33F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F9C09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85D20A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A90596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2D6AEA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D0B4C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2F220" w:rsidR="007C36EF" w:rsidRPr="00DE1750" w:rsidRDefault="00DE17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850EE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8C8DCB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5A0289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BAF4D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E0785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E3D7E8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D59E6E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13443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72BB1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1735E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29A31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DD6561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D05D5D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0CCE7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58A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0DD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53E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ECB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9E360E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172E8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95885C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2DD8E3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676D12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4836A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652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34B385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BD5404" w:rsidR="007C36EF" w:rsidRPr="00152E5C" w:rsidRDefault="00DE17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4CF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72C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302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8A2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752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AF7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522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F31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17E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C90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54D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DA2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A6B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C70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481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303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F71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169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9CC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A575DD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B51A2F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0789C4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CCD915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D6E082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9F7E5B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4844C1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B5FD17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A577B3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334879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52F99E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239A23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E0F577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BEB7A5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56FA7B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85FA15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3C16DA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8562AF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EDF226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B70D81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95EAAD" w:rsidR="007C36EF" w:rsidRPr="00B44DA0" w:rsidRDefault="00DE17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B92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2EF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3EB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1C3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B1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945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8A3B8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60A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9310F2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7483D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DBE3D5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7DFE27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0A152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5E1361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2B5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6B4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A17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1FB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C3D10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DD08C3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6573B5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99603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F807E1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CFDEB6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B1BC4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5D28F7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738C0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19261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5BD33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A7C9C3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965BD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19584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5FC330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2ACCC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0A40B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F66455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BC6EA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21C00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358B8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B64B6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E57F3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F928E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C61C79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82F85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061F36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6AE719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8F0BE6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72FA4F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2E4D01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4103A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357AC7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65364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941A9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3934D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4FEFE5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BA6DC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FED41B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0200E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205C3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B0BE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9D8EF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FF887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465D6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DB56B4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F2C20C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970DE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AF8151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2192A3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014F7C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348D97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AAFA5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008C4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2846CA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47371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3BB6E2" w:rsidR="00AD31AA" w:rsidRPr="00DE1750" w:rsidRDefault="00DE17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546A16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C908D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82602C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56854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E6F282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ABAFD5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B7BC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E3E14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FA9AA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A7611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8986E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1CA07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80D2D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5227DB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EFB8DC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EA03B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9625B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8AB7CC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2934A1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26336E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900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68F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223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BBF028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13470D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C2452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5D0D03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0FAE7F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FD7504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7EB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8966DC" w:rsidR="00AD31AA" w:rsidRPr="00152E5C" w:rsidRDefault="00DE17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3BE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9F1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DC5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82B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F5B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C6B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069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D92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00A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993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7B7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27C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5E3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CC4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07C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DE2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F14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A95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16E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AEC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9D7449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A97E09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318AF0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073D4A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03EC7B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91D1FE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B67508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18C46C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BDE8B2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D38280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E7E33D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8EC02C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EFB665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903C0D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FE7744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3C1C83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E06FE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E41F04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0A2198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399CBE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DF97C6" w:rsidR="00AD31AA" w:rsidRPr="00B44DA0" w:rsidRDefault="00DE17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243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AE3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880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E13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10C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85C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D953F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D7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A79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2506F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AE555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52AB6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0F12F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0637CD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4B6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E31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F24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187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884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FEA22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32C8F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CCE23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484541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AB78F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DF0A53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459815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2447A3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E28D9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09313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58017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5201CA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A1FD9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E08F4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21FF6A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698AE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50695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851CB5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AF2D3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CD2A91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0D1A95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C66BF5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2342F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ED1EB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B2665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AFCF21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28742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319F4C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07776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640E8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E3F08A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ADD94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8423A1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21C3B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1519B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CEF36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A461D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D0D2E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8743A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03174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33465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994DB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6BCE1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DC3EDC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53BE19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995535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86B8B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73793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7078B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C4D27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7999E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1950B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CAC03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4BBFFC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EE5B2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28777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CA748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334F2A" w:rsidR="00C25275" w:rsidRPr="00DE1750" w:rsidRDefault="00DE17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14D63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F7E041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B6B19A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DA6A5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7ED9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F2919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642C6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B3FA0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150207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44A146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29ED8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B367B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18532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84808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6A1C6A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861D0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6B068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8187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0A922C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966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A0B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8820A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197FE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E6B584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19AED8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30F87F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EBD230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764D0B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4FAA53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EA79A2" w:rsidR="00C25275" w:rsidRPr="00152E5C" w:rsidRDefault="00DE17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490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08E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D7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0A1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737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508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2E9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A83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240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EA6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8B9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3B1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765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1E2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017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89C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C64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380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8E5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4BCD03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01DB8E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2A9386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371F79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C0EE63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7BAB4E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317FF5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3C516B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C1DA01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D3755E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0AF827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82B9C5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E464D1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0A8846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B15DEE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9B2D1B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F4ED14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76FAB5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72ABEC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886460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8A9E5C" w:rsidR="00C25275" w:rsidRPr="00B44DA0" w:rsidRDefault="00DE17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EB4191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974162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BE8D9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FD0144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09831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51EB0D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AF7B1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E04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200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C1D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28AD9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49B475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71161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61458E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133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7E5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803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02D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B6A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6D314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418EF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C02BE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CD383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E7FE9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3CC79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126AD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4DA9FE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0723DC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BA81D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44114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962D6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326329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A37C62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712C5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24BE2F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D14B8C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F81091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13D5E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1D599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8C97E2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814A1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D70A09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00F33C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91349D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5ECA5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3EE5C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57475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E34E3D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02F33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CDC4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87EAF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26A59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E5D42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9B7435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7A01D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C34B2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781A8D" w:rsidR="002A2350" w:rsidRPr="00DE1750" w:rsidRDefault="00DE17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1860F3" w:rsidR="002A2350" w:rsidRPr="00DE1750" w:rsidRDefault="00DE17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5A415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0F40B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D53EB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FD006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6596D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ACB352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B6006F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7429DB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5032A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14052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5BE201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54590E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7FC18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348D2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5084D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16FD8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1304C5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5DC6E5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0D665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ECEDB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D4458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A14CA9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A29428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F427F7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A299AE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03B7D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AFE9D3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65DD0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4B0BB4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0CE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148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B3B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A61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F2A6F9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A0D25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8BA8E2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10DD15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FFF25A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012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5B1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CBD3E6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3C8FC" w:rsidR="002A2350" w:rsidRPr="00DE1750" w:rsidRDefault="00DE17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98A329" w:rsidR="002A2350" w:rsidRPr="00DE1750" w:rsidRDefault="00DE17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179D49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953B0F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E1FD9F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B1F070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01A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4AC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6D4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1D2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7C3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D21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D6F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D5D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196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44A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F8A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258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265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A7F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1DDC9D" w:rsidR="002A2350" w:rsidRPr="00152E5C" w:rsidRDefault="00DE17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A53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7E54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90C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713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80C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183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588C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1750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2020-04-12T18:41:00.0000000Z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