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3E2F3C" w:rsidR="00243415" w:rsidRPr="00B44DA0" w:rsidRDefault="00CD3B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69EC0D" w:rsidR="00243415" w:rsidRPr="00152E5C" w:rsidRDefault="00CD3B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EFB604" w:rsidR="00003BD2" w:rsidRPr="00B44DA0" w:rsidRDefault="00CD3B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43C424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A453E5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70AF47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5008D7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75CC82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453ADB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C9BF76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31C1FA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9EE363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7B0475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D58FA6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AB4BB1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091FDD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9C9C1F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1D8922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6CB97B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5932B6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E8E10D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CF2580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47F04F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1D6DF8" w:rsidR="008648C3" w:rsidRPr="00B44DA0" w:rsidRDefault="00CD3B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379E30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47AEE9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456EA1E8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D7DAEFF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70F84871" w14:textId="1DAB20D8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D74B894" w:rsidR="008F255D" w:rsidRPr="00B44DA0" w:rsidRDefault="00CD3B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09540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CD3E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F1BB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B299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B2F8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F248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88E638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140CDB5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68F74419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AB1CB36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07F01EA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60BF9296" w:rsidR="00B164C6" w:rsidRPr="00B44DA0" w:rsidRDefault="00CD3B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0BCC2A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7545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E517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D19E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A942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7B1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F422D3" w:rsidR="008314B8" w:rsidRPr="00B44DA0" w:rsidRDefault="00CD3B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13A84CDD" w14:textId="110EFEE7" w:rsidR="008314B8" w:rsidRPr="00B44DA0" w:rsidRDefault="00CD3B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42CF069D" w:rsidR="008314B8" w:rsidRPr="00B44DA0" w:rsidRDefault="00CD3B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351A628" w:rsidR="008314B8" w:rsidRPr="00B44DA0" w:rsidRDefault="00CD3B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9431B04" w:rsidR="008314B8" w:rsidRPr="00B44DA0" w:rsidRDefault="00CD3B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AAE2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F454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66C4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7FA0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44C4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2101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467E1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26B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5AE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222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C18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A84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E99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281271" w:rsidR="007C36EF" w:rsidRPr="00CD3B7B" w:rsidRDefault="00CD3B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400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115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BF8FA7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672E0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BAB8B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27839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F94E3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3F3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200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B68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7F6CD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6D9504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1BE35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C5533E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9CD53B" w:rsidR="007C36EF" w:rsidRPr="00CD3B7B" w:rsidRDefault="00CD3B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64757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510F47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7A36E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101A57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E83E4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98C63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08361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333B6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33A76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C66AC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6FC9E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07D3D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0EC18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45F0E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4D92D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4CA8C4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15F48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1B6905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33831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86953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E5A46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FD73A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5BD19E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E2CD2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15DCA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E0FA4E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41BBF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68BEB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B13BF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2F24D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1961C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675464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F9823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D3422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186B86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E9EC42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5A78F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38D3F2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8EBEF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55E6AF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1A2F4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15FEF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00AF80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44BA50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07632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FE4026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220215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A0CB35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07E03E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D2B5A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67AF4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7707B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B7148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7816E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9C2E23" w:rsidR="007C36EF" w:rsidRPr="00CD3B7B" w:rsidRDefault="00CD3B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7263F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E6D616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0B8E4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3591F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EC9DE0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0DD66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E34680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71A85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97025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B36353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1FD95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283BD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675A17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1CA128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22A085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BFEB7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D9018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1CF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9C9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B47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891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6617C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E353F9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0E8541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F7FD6B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F80584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B1C36A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A25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F54ECD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56476C" w:rsidR="007C36EF" w:rsidRPr="00152E5C" w:rsidRDefault="00CD3B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FEA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7AB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600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9E6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E2B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D1F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F46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425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3EE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6AB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283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EF2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44C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B3C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076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557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242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F91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2DA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791460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F8112A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FB7F99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C0820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62258C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F9ACF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A61FE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B18EC4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E9FC6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BB271F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8EA752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2CCB7C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4BE3BF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CA4B2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C037CF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4A91C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A476EE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9C89F9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1B301D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E1E571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2504C9" w:rsidR="007C36EF" w:rsidRPr="00B44DA0" w:rsidRDefault="00CD3B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469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433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D3F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3ED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23C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FCA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093521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B6D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33BEFE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5AEF6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C632E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0CAF31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9DD72A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4E23B0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516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8EB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7AD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589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27A0A3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9775D5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C07C97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D0764E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FE5610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6433E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17BCF2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FC1AF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A7C009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53BAA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9CA8B7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50E17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920E6D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07851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3AD2C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37D9F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C360E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5ED42C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A86EA1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CEE09C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8DDB6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3E6792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78112D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399D4E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BC8E0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FC54A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97FD26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E7D806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220DA6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20C1F1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9C5657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F592F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4609F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056F4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FBC8C3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E52E1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ADBFA3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26FA85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2842D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9B3F4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55AF3D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9CC82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BA5F63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E09D3E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6980F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19D4DF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9537EA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5F6FA7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9F63EE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11F413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E81DD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0999F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AEC18B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C2EC1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81AE3C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7FCC52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3257B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ACBD6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107F55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6169FD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411DCD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D4583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FD0A9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8D6A40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87A1BB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ED6D4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224039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AE9DE0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57E4DA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F02D5D" w:rsidR="00AD31AA" w:rsidRPr="00CD3B7B" w:rsidRDefault="00CD3B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78D825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82804E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00C51B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9117F7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3F1E5F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FBC7A2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9CDDE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F95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F8B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B79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C857E0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A68848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FB1B1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8FD4EC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6675E6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47E852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A87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FCD664" w:rsidR="00AD31AA" w:rsidRPr="00152E5C" w:rsidRDefault="00CD3B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B96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183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0E1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FA1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169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B58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369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D08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191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C5D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65D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03B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597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B41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3AE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E5C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51D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E09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252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9F6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1AA047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17FEE1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3D1D44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AEA9E9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BF9555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F42CFD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2D3C99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CE2060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B08643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DE03B0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40D35E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A45EE3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0F1FDC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1A6C0B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8B9D38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16F11F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901DAA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425AB0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5F0ED8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13EE03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387638" w:rsidR="00AD31AA" w:rsidRPr="00B44DA0" w:rsidRDefault="00CD3B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491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70C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542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22A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727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39F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C9ECE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19F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981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CC5F37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71129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16237C" w:rsidR="00C25275" w:rsidRPr="00CD3B7B" w:rsidRDefault="00CD3B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4CD60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D5356C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D1C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96B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F6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5EE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E3B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355A9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98DA6C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169BA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C0A51A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3D084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5C36B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41894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78B081" w:rsidR="00C25275" w:rsidRPr="00CD3B7B" w:rsidRDefault="00CD3B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F3D350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62B91F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F7224D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096C35" w:rsidR="00C25275" w:rsidRPr="00CD3B7B" w:rsidRDefault="00CD3B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7AFC9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DA31A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B3F59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D07EAC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E976F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289B33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8D7BE3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308A6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287A1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90F371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F757B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8E83D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BB180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1A71DA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6AA811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E8D42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5553D1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051BF1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1E075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CF22B1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09718F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AE9C4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6467C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93086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A843E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95505D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631D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DAE0B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6D0EE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79C39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07ECC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9B89C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58A95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27F6AC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A1243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FBBC8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804E8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2E344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7C7CEA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238A37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ED39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421AB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8E5C5A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766FF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8085C0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DB982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3357C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2564F7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A57D9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7CE49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19B1C7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29230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05075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9AE00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6EB3C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08953A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4E460D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609E52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6D867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1DFDD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6EB68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E41DB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D81DEB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C9FF8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5617F6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E22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AFC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0DD625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BEF16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AE9E3C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535EC9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308C40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D6C6C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99838E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240C14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7F63F8" w:rsidR="00C25275" w:rsidRPr="00152E5C" w:rsidRDefault="00CD3B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2AF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BB7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C06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4C9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40B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94F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1DE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34B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045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259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323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86A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58C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48C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DAC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114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7A0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835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A49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F0EE74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01FE6C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33C848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39A2A2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D51A30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2207B9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B96310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12AD5F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A2E88C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882720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01A12E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C00B42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305EAC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D0457D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58E437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89122D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58DDB3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D4B6D9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965276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EDA810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9808C6" w:rsidR="00C25275" w:rsidRPr="00B44DA0" w:rsidRDefault="00CD3B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E35D04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D77147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5AE25C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D9025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4BC5C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9C7E6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D33359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EE7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960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CBC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3A2A4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0E0CF4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65146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5D1864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9D9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02A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51F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DA2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BA3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16744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6F2E9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04ED0B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B6E6B9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FDA48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53C7F8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4318C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4BD9E8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2DDFEA" w:rsidR="002A2350" w:rsidRPr="00CD3B7B" w:rsidRDefault="00CD3B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96326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4ED31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BB72F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BB10D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5E537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48C117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B08BA8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BE817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97E11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6813A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67E12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3B35A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B3760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D56B15" w:rsidR="002A2350" w:rsidRPr="00CD3B7B" w:rsidRDefault="00CD3B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36FEB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923F6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F824E7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12BC4C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6E212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C3A9A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774F3E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7297F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AA9EA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BC320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F717D8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30EB1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FB2AF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D1CCD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D1DBE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A9F44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B0F97B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5C690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E74A8B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CEDDAE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69E4D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B1179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D1623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751E7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9E0E1E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E3589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1AB21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69CCC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9A9D1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F5E61F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CFE209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78DED7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4A0BE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442AB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94CA9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CC078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17A73E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C094F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6B9B6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FDA39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F58125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399C09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D725C0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6AC3F8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D1FFF2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54E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ABF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116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EAC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551ADB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F8571C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D3948D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191F0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756B8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AAB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A7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07BD47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016902" w:rsidR="002A2350" w:rsidRPr="00CD3B7B" w:rsidRDefault="00CD3B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4A78D3" w:rsidR="002A2350" w:rsidRPr="00CD3B7B" w:rsidRDefault="00CD3B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4F9646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5D16BA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D45BC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527D21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11B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7EA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902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2CD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CDA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69B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04B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CF2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509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10E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C28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754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27A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0A2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E642C3" w:rsidR="002A2350" w:rsidRPr="00152E5C" w:rsidRDefault="00CD3B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9C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48D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C35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21E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A64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F8E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1A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3B7B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2020-04-12T18:41:00.0000000Z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